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5F" w:rsidRDefault="00FE1A5F" w:rsidP="003F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sv-SE"/>
        </w:rPr>
      </w:pPr>
    </w:p>
    <w:p w:rsidR="00FE1A5F" w:rsidRDefault="00FE1A5F" w:rsidP="003F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sv-SE"/>
        </w:rPr>
      </w:pPr>
      <w:r w:rsidRPr="00FE1A5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3A72104" wp14:editId="4DAA7996">
            <wp:simplePos x="0" y="0"/>
            <wp:positionH relativeFrom="column">
              <wp:posOffset>4972050</wp:posOffset>
            </wp:positionH>
            <wp:positionV relativeFrom="paragraph">
              <wp:posOffset>34290</wp:posOffset>
            </wp:positionV>
            <wp:extent cx="1861820" cy="733425"/>
            <wp:effectExtent l="0" t="0" r="5080" b="9525"/>
            <wp:wrapThrough wrapText="bothSides">
              <wp:wrapPolygon edited="0">
                <wp:start x="0" y="0"/>
                <wp:lineTo x="0" y="21319"/>
                <wp:lineTo x="21438" y="21319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A5F" w:rsidRPr="00E05620" w:rsidRDefault="00F76F78" w:rsidP="003F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sv-SE"/>
        </w:rPr>
      </w:pPr>
      <w:r w:rsidRPr="00E05620">
        <w:rPr>
          <w:rFonts w:ascii="TimesNewRomanPSMT" w:hAnsi="TimesNewRomanPSMT" w:cs="TimesNewRomanPSMT"/>
          <w:b/>
          <w:sz w:val="28"/>
          <w:szCs w:val="28"/>
          <w:lang w:val="sv-SE"/>
        </w:rPr>
        <w:t>Regler</w:t>
      </w:r>
      <w:r w:rsidR="003F0CD2" w:rsidRPr="00E05620">
        <w:rPr>
          <w:rFonts w:ascii="TimesNewRomanPSMT" w:hAnsi="TimesNewRomanPSMT" w:cs="TimesNewRomanPSMT"/>
          <w:b/>
          <w:sz w:val="28"/>
          <w:szCs w:val="28"/>
          <w:lang w:val="sv-SE"/>
        </w:rPr>
        <w:t xml:space="preserve"> för båtplatser hyrda av </w:t>
      </w:r>
      <w:proofErr w:type="spellStart"/>
      <w:r w:rsidR="003F0CD2" w:rsidRPr="00E05620">
        <w:rPr>
          <w:rFonts w:ascii="TimesNewRomanPSMT" w:hAnsi="TimesNewRomanPSMT" w:cs="TimesNewRomanPSMT"/>
          <w:b/>
          <w:sz w:val="28"/>
          <w:szCs w:val="28"/>
          <w:lang w:val="sv-SE"/>
        </w:rPr>
        <w:t>Håtö</w:t>
      </w:r>
      <w:proofErr w:type="spellEnd"/>
      <w:r w:rsidR="003F0CD2" w:rsidRPr="00E05620">
        <w:rPr>
          <w:rFonts w:ascii="TimesNewRomanPSMT" w:hAnsi="TimesNewRomanPSMT" w:cs="TimesNewRomanPSMT"/>
          <w:b/>
          <w:sz w:val="28"/>
          <w:szCs w:val="28"/>
          <w:lang w:val="sv-SE"/>
        </w:rPr>
        <w:t xml:space="preserve"> Tomtägareförening</w:t>
      </w:r>
      <w:r w:rsidR="00FE1A5F" w:rsidRPr="00E05620">
        <w:rPr>
          <w:rFonts w:ascii="TimesNewRomanPSMT" w:hAnsi="TimesNewRomanPSMT" w:cs="TimesNewRomanPSMT"/>
          <w:b/>
          <w:sz w:val="28"/>
          <w:szCs w:val="28"/>
          <w:lang w:val="sv-SE"/>
        </w:rPr>
        <w:t>,</w:t>
      </w:r>
    </w:p>
    <w:p w:rsidR="003F0CD2" w:rsidRPr="00E05620" w:rsidRDefault="009D3F55" w:rsidP="003F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sv-SE"/>
        </w:rPr>
      </w:pPr>
      <w:r>
        <w:rPr>
          <w:rFonts w:ascii="TimesNewRomanPSMT" w:hAnsi="TimesNewRomanPSMT" w:cs="TimesNewRomanPSMT"/>
          <w:b/>
          <w:sz w:val="28"/>
          <w:szCs w:val="28"/>
          <w:lang w:val="sv-SE"/>
        </w:rPr>
        <w:t>fastslagna av HTF styrelse 2020-06-13</w:t>
      </w:r>
    </w:p>
    <w:p w:rsidR="003F0CD2" w:rsidRPr="00E05620" w:rsidRDefault="003F0CD2" w:rsidP="003F0C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</w:pPr>
    </w:p>
    <w:p w:rsidR="003F0CD2" w:rsidRPr="00E05620" w:rsidRDefault="003F0CD2" w:rsidP="003F0C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</w:pPr>
      <w:r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 xml:space="preserve">Båtägarens </w:t>
      </w:r>
      <w:r w:rsidR="00AF605B"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>skyldigheter och ansvar</w:t>
      </w:r>
      <w:r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>:</w:t>
      </w:r>
    </w:p>
    <w:p w:rsidR="003F0CD2" w:rsidRPr="00E05620" w:rsidRDefault="003F0CD2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>Båtägaren är helt ansvarig för handhavandet av sin båt enligt dessa stadgar och sjölagen. Detta ansvar bör båtägaren täcka genom en ansvarsförsäkring.</w:t>
      </w:r>
    </w:p>
    <w:p w:rsidR="003F0CD2" w:rsidRPr="00E05620" w:rsidRDefault="003F0CD2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 xml:space="preserve">Båtägaren ansvarar för att båten är förtöjd på ett säkert sätt. I bryggan ska båten förtöjas med fasta ringar och fjädrar. Båten ska vara väl </w:t>
      </w:r>
      <w:proofErr w:type="spellStart"/>
      <w:r w:rsidRPr="00E05620">
        <w:rPr>
          <w:rFonts w:ascii="TimesNewRomanPSMT" w:hAnsi="TimesNewRomanPSMT" w:cs="TimesNewRomanPSMT"/>
          <w:lang w:val="sv-SE"/>
        </w:rPr>
        <w:t>avfendrad</w:t>
      </w:r>
      <w:proofErr w:type="spellEnd"/>
      <w:r w:rsidRPr="00E05620">
        <w:rPr>
          <w:rFonts w:ascii="TimesNewRomanPSMT" w:hAnsi="TimesNewRomanPSMT" w:cs="TimesNewRomanPSMT"/>
          <w:lang w:val="sv-SE"/>
        </w:rPr>
        <w:t>. Tampar avlägsnas på vintern.</w:t>
      </w:r>
    </w:p>
    <w:p w:rsidR="003F0CD2" w:rsidRPr="00E05620" w:rsidRDefault="003F0CD2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 xml:space="preserve">Båtägaren ansvarar för att båten är borta från bryggan under tiden 1 december – 1 april. Detta gäller </w:t>
      </w:r>
      <w:proofErr w:type="spellStart"/>
      <w:r w:rsidRPr="00E05620">
        <w:rPr>
          <w:rFonts w:ascii="TimesNewRomanPSMT" w:hAnsi="TimesNewRomanPSMT" w:cs="TimesNewRomanPSMT"/>
          <w:lang w:val="sv-SE"/>
        </w:rPr>
        <w:t>stenkistebryggorna</w:t>
      </w:r>
      <w:proofErr w:type="spellEnd"/>
      <w:r w:rsidRPr="00E05620">
        <w:rPr>
          <w:rFonts w:ascii="TimesNewRomanPSMT" w:hAnsi="TimesNewRomanPSMT" w:cs="TimesNewRomanPSMT"/>
          <w:lang w:val="sv-SE"/>
        </w:rPr>
        <w:t>.</w:t>
      </w:r>
    </w:p>
    <w:p w:rsidR="003F0CD2" w:rsidRPr="009F10C2" w:rsidRDefault="003F0CD2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 xml:space="preserve">Om </w:t>
      </w:r>
      <w:proofErr w:type="spellStart"/>
      <w:r w:rsidRPr="00E05620">
        <w:rPr>
          <w:rFonts w:ascii="TimesNewRomanPSMT" w:hAnsi="TimesNewRomanPSMT" w:cs="TimesNewRomanPSMT"/>
          <w:lang w:val="sv-SE"/>
        </w:rPr>
        <w:t>bryggbas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måste vidta särskilda åtgärder för att förhindra skada på båtar eller brygga, ska </w:t>
      </w:r>
      <w:r w:rsidRPr="009F10C2">
        <w:rPr>
          <w:rFonts w:ascii="TimesNewRomanPSMT" w:hAnsi="TimesNewRomanPSMT" w:cs="TimesNewRomanPSMT"/>
          <w:lang w:val="sv-SE"/>
        </w:rPr>
        <w:t>båtägaren ersätta Tomtägareföreningens kostnader.</w:t>
      </w:r>
    </w:p>
    <w:p w:rsidR="00F76F78" w:rsidRPr="00E05620" w:rsidRDefault="003F0CD2" w:rsidP="00AF6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sv-SE"/>
        </w:rPr>
      </w:pPr>
      <w:r w:rsidRPr="009F10C2">
        <w:rPr>
          <w:rFonts w:ascii="TimesNewRomanPSMT" w:hAnsi="TimesNewRomanPSMT" w:cs="TimesNewRomanPSMT"/>
          <w:lang w:val="sv-SE"/>
        </w:rPr>
        <w:t>Båtar</w:t>
      </w:r>
      <w:r w:rsidRPr="00E05620">
        <w:rPr>
          <w:rFonts w:ascii="TimesNewRomanPSMT" w:hAnsi="TimesNewRomanPSMT" w:cs="TimesNewRomanPSMT"/>
          <w:lang w:val="sv-SE"/>
        </w:rPr>
        <w:t xml:space="preserve"> och utrustning förvaras på egen risk. </w:t>
      </w:r>
      <w:proofErr w:type="spellStart"/>
      <w:r w:rsidRPr="00E05620">
        <w:rPr>
          <w:rFonts w:ascii="TimesNewRomanPSMT" w:hAnsi="TimesNewRomanPSMT" w:cs="TimesNewRomanPSMT"/>
          <w:lang w:val="sv-SE"/>
        </w:rPr>
        <w:t>Håtö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Tomtägareförening är </w:t>
      </w:r>
      <w:proofErr w:type="gramStart"/>
      <w:r w:rsidRPr="00E05620">
        <w:rPr>
          <w:rFonts w:ascii="TimesNewRomanPSMT" w:hAnsi="TimesNewRomanPSMT" w:cs="TimesNewRomanPSMT"/>
          <w:lang w:val="sv-SE"/>
        </w:rPr>
        <w:t>ej</w:t>
      </w:r>
      <w:proofErr w:type="gramEnd"/>
      <w:r w:rsidRPr="00E05620">
        <w:rPr>
          <w:rFonts w:ascii="TimesNewRomanPSMT" w:hAnsi="TimesNewRomanPSMT" w:cs="TimesNewRomanPSMT"/>
          <w:lang w:val="sv-SE"/>
        </w:rPr>
        <w:t xml:space="preserve"> i något fall ersättningsskyldig för skada som uppstår på båtägarens båt eller utrustning. Båtägaren bör anskaffa lämplig sakförsäkring.</w:t>
      </w:r>
    </w:p>
    <w:p w:rsidR="003F0CD2" w:rsidRPr="00E05620" w:rsidRDefault="003F0CD2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 xml:space="preserve">Om båtägare </w:t>
      </w:r>
      <w:proofErr w:type="gramStart"/>
      <w:r w:rsidRPr="00E05620">
        <w:rPr>
          <w:rFonts w:ascii="TimesNewRomanPSMT" w:hAnsi="TimesNewRomanPSMT" w:cs="TimesNewRomanPSMT"/>
          <w:lang w:val="sv-SE"/>
        </w:rPr>
        <w:t>ej</w:t>
      </w:r>
      <w:proofErr w:type="gramEnd"/>
      <w:r w:rsidRPr="00E05620">
        <w:rPr>
          <w:rFonts w:ascii="TimesNewRomanPSMT" w:hAnsi="TimesNewRomanPSMT" w:cs="TimesNewRomanPSMT"/>
          <w:lang w:val="sv-SE"/>
        </w:rPr>
        <w:t xml:space="preserve"> avsäger sig rätten till båtplatsen före 15/4 innevarande år är båtägaren betalningsansvarig för båtplatsen under innevarande år.</w:t>
      </w:r>
    </w:p>
    <w:p w:rsidR="003F0CD2" w:rsidRPr="00E05620" w:rsidRDefault="003F0CD2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 xml:space="preserve">Båtägare som säljer sin fastighet och därmed utträder ur </w:t>
      </w:r>
      <w:proofErr w:type="spellStart"/>
      <w:r w:rsidRPr="00E05620">
        <w:rPr>
          <w:rFonts w:ascii="TimesNewRomanPSMT" w:hAnsi="TimesNewRomanPSMT" w:cs="TimesNewRomanPSMT"/>
          <w:lang w:val="sv-SE"/>
        </w:rPr>
        <w:t>Håtö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Tomtägareförening förlorar rätten till sin båtplats och kan </w:t>
      </w:r>
      <w:proofErr w:type="gramStart"/>
      <w:r w:rsidRPr="00E05620">
        <w:rPr>
          <w:rFonts w:ascii="TimesNewRomanPSMT" w:hAnsi="TimesNewRomanPSMT" w:cs="TimesNewRomanPSMT"/>
          <w:lang w:val="sv-SE"/>
        </w:rPr>
        <w:t>ej</w:t>
      </w:r>
      <w:proofErr w:type="gramEnd"/>
      <w:r w:rsidRPr="00E05620">
        <w:rPr>
          <w:rFonts w:ascii="TimesNewRomanPSMT" w:hAnsi="TimesNewRomanPSMT" w:cs="TimesNewRomanPSMT"/>
          <w:lang w:val="sv-SE"/>
        </w:rPr>
        <w:t xml:space="preserve"> överlåta denna till den nya ägaren utan </w:t>
      </w:r>
      <w:proofErr w:type="spellStart"/>
      <w:r w:rsidRPr="00E05620">
        <w:rPr>
          <w:rFonts w:ascii="TimesNewRomanPSMT" w:hAnsi="TimesNewRomanPSMT" w:cs="TimesNewRomanPSMT"/>
          <w:lang w:val="sv-SE"/>
        </w:rPr>
        <w:t>bryggbasens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tillstånd.</w:t>
      </w:r>
    </w:p>
    <w:p w:rsidR="00F76F78" w:rsidRPr="00E05620" w:rsidRDefault="003F0CD2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 xml:space="preserve">Båtägare som </w:t>
      </w:r>
      <w:proofErr w:type="gramStart"/>
      <w:r w:rsidRPr="00E05620">
        <w:rPr>
          <w:rFonts w:ascii="TimesNewRomanPSMT" w:hAnsi="TimesNewRomanPSMT" w:cs="TimesNewRomanPSMT"/>
          <w:lang w:val="sv-SE"/>
        </w:rPr>
        <w:t>ej</w:t>
      </w:r>
      <w:proofErr w:type="gramEnd"/>
      <w:r w:rsidRPr="00E05620">
        <w:rPr>
          <w:rFonts w:ascii="TimesNewRomanPSMT" w:hAnsi="TimesNewRomanPSMT" w:cs="TimesNewRomanPSMT"/>
          <w:lang w:val="sv-SE"/>
        </w:rPr>
        <w:t xml:space="preserve"> fullgör sina förpliktelser gentemot </w:t>
      </w:r>
      <w:proofErr w:type="spellStart"/>
      <w:r w:rsidRPr="00E05620">
        <w:rPr>
          <w:rFonts w:ascii="TimesNewRomanPSMT" w:hAnsi="TimesNewRomanPSMT" w:cs="TimesNewRomanPSMT"/>
          <w:lang w:val="sv-SE"/>
        </w:rPr>
        <w:t>Håtö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Tomtä</w:t>
      </w:r>
      <w:r w:rsidR="00F76F78" w:rsidRPr="00E05620">
        <w:rPr>
          <w:rFonts w:ascii="TimesNewRomanPSMT" w:hAnsi="TimesNewRomanPSMT" w:cs="TimesNewRomanPSMT"/>
          <w:lang w:val="sv-SE"/>
        </w:rPr>
        <w:t>gare förening riskerar att förlora rätten till sin båtplats.</w:t>
      </w:r>
    </w:p>
    <w:p w:rsidR="003F0CD2" w:rsidRPr="00E05620" w:rsidRDefault="00F76F78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>Båtägare som</w:t>
      </w:r>
      <w:r w:rsidR="003F0CD2" w:rsidRPr="00E05620">
        <w:rPr>
          <w:rFonts w:ascii="TimesNewRomanPSMT" w:hAnsi="TimesNewRomanPSMT" w:cs="TimesNewRomanPSMT"/>
          <w:lang w:val="sv-SE"/>
        </w:rPr>
        <w:t xml:space="preserve"> </w:t>
      </w:r>
      <w:proofErr w:type="gramStart"/>
      <w:r w:rsidR="003F0CD2" w:rsidRPr="00E05620">
        <w:rPr>
          <w:rFonts w:ascii="TimesNewRomanPSMT" w:hAnsi="TimesNewRomanPSMT" w:cs="TimesNewRomanPSMT"/>
          <w:lang w:val="sv-SE"/>
        </w:rPr>
        <w:t>ej</w:t>
      </w:r>
      <w:proofErr w:type="gramEnd"/>
      <w:r w:rsidR="003F0CD2" w:rsidRPr="00E05620">
        <w:rPr>
          <w:rFonts w:ascii="TimesNewRomanPSMT" w:hAnsi="TimesNewRomanPSMT" w:cs="TimesNewRomanPSMT"/>
          <w:lang w:val="sv-SE"/>
        </w:rPr>
        <w:t xml:space="preserve"> utnyttjar sin båtplats under två år förlorar rätten till </w:t>
      </w:r>
      <w:r w:rsidRPr="00E05620">
        <w:rPr>
          <w:rFonts w:ascii="TimesNewRomanPSMT" w:hAnsi="TimesNewRomanPSMT" w:cs="TimesNewRomanPSMT"/>
          <w:lang w:val="sv-SE"/>
        </w:rPr>
        <w:t xml:space="preserve">automatisk förlängning för </w:t>
      </w:r>
      <w:r w:rsidR="003F0CD2" w:rsidRPr="00E05620">
        <w:rPr>
          <w:rFonts w:ascii="TimesNewRomanPSMT" w:hAnsi="TimesNewRomanPSMT" w:cs="TimesNewRomanPSMT"/>
          <w:lang w:val="sv-SE"/>
        </w:rPr>
        <w:t>sin plats</w:t>
      </w:r>
      <w:r w:rsidRPr="00E05620">
        <w:rPr>
          <w:rFonts w:ascii="TimesNewRomanPSMT" w:hAnsi="TimesNewRomanPSMT" w:cs="TimesNewRomanPSMT"/>
          <w:lang w:val="sv-SE"/>
        </w:rPr>
        <w:t xml:space="preserve">. </w:t>
      </w:r>
      <w:bookmarkStart w:id="0" w:name="_GoBack"/>
      <w:bookmarkEnd w:id="0"/>
    </w:p>
    <w:p w:rsidR="003F0CD2" w:rsidRPr="00E05620" w:rsidRDefault="003F0CD2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 xml:space="preserve">Gästande båtar ska anmälas till </w:t>
      </w:r>
      <w:proofErr w:type="spellStart"/>
      <w:r w:rsidRPr="00E05620">
        <w:rPr>
          <w:rFonts w:ascii="TimesNewRomanPSMT" w:hAnsi="TimesNewRomanPSMT" w:cs="TimesNewRomanPSMT"/>
          <w:lang w:val="sv-SE"/>
        </w:rPr>
        <w:t>bryggbasen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som anvisar plats.</w:t>
      </w:r>
    </w:p>
    <w:p w:rsidR="00AA32C1" w:rsidRDefault="00AF605B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 xml:space="preserve">Båtägare måste inhämta godkännande av </w:t>
      </w:r>
      <w:proofErr w:type="spellStart"/>
      <w:r w:rsidRPr="00E05620">
        <w:rPr>
          <w:rFonts w:ascii="TimesNewRomanPSMT" w:hAnsi="TimesNewRomanPSMT" w:cs="TimesNewRomanPSMT"/>
          <w:lang w:val="sv-SE"/>
        </w:rPr>
        <w:t>bryggbas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för att </w:t>
      </w:r>
      <w:r w:rsidR="00AA32C1">
        <w:rPr>
          <w:rFonts w:ascii="TimesNewRomanPSMT" w:hAnsi="TimesNewRomanPSMT" w:cs="TimesNewRomanPSMT"/>
          <w:lang w:val="sv-SE"/>
        </w:rPr>
        <w:t>f</w:t>
      </w:r>
      <w:r w:rsidRPr="00E05620">
        <w:rPr>
          <w:rFonts w:ascii="TimesNewRomanPSMT" w:hAnsi="TimesNewRomanPSMT" w:cs="TimesNewRomanPSMT"/>
          <w:lang w:val="sv-SE"/>
        </w:rPr>
        <w:t>lytta Y-bommar eller</w:t>
      </w:r>
      <w:r w:rsidR="00503A4F" w:rsidRPr="00E05620">
        <w:rPr>
          <w:rFonts w:ascii="TimesNewRomanPSMT" w:hAnsi="TimesNewRomanPSMT" w:cs="TimesNewRomanPSMT"/>
          <w:lang w:val="sv-SE"/>
        </w:rPr>
        <w:t xml:space="preserve"> vidta</w:t>
      </w:r>
      <w:r w:rsidRPr="00E05620">
        <w:rPr>
          <w:rFonts w:ascii="TimesNewRomanPSMT" w:hAnsi="TimesNewRomanPSMT" w:cs="TimesNewRomanPSMT"/>
          <w:lang w:val="sv-SE"/>
        </w:rPr>
        <w:t xml:space="preserve"> andra åtgärder som ändrar båtplatsers storlek</w:t>
      </w:r>
      <w:r w:rsidR="00503A4F" w:rsidRPr="00E05620">
        <w:rPr>
          <w:rFonts w:ascii="TimesNewRomanPSMT" w:hAnsi="TimesNewRomanPSMT" w:cs="TimesNewRomanPSMT"/>
          <w:lang w:val="sv-SE"/>
        </w:rPr>
        <w:t xml:space="preserve"> eller placering</w:t>
      </w:r>
      <w:r w:rsidRPr="00E05620">
        <w:rPr>
          <w:rFonts w:ascii="TimesNewRomanPSMT" w:hAnsi="TimesNewRomanPSMT" w:cs="TimesNewRomanPSMT"/>
          <w:lang w:val="sv-SE"/>
        </w:rPr>
        <w:t xml:space="preserve">. </w:t>
      </w:r>
      <w:r w:rsidR="00AA32C1">
        <w:rPr>
          <w:rFonts w:ascii="TimesNewRomanPSMT" w:hAnsi="TimesNewRomanPSMT" w:cs="TimesNewRomanPSMT"/>
          <w:lang w:val="sv-SE"/>
        </w:rPr>
        <w:t xml:space="preserve"> </w:t>
      </w:r>
    </w:p>
    <w:p w:rsidR="00AF605B" w:rsidRPr="00AA32C1" w:rsidRDefault="00AA32C1" w:rsidP="003F0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yellow"/>
          <w:lang w:val="sv-SE"/>
        </w:rPr>
      </w:pPr>
      <w:r w:rsidRPr="00AA32C1">
        <w:rPr>
          <w:rFonts w:ascii="TimesNewRomanPSMT" w:hAnsi="TimesNewRomanPSMT" w:cs="TimesNewRomanPSMT"/>
          <w:highlight w:val="yellow"/>
          <w:lang w:val="sv-SE"/>
        </w:rPr>
        <w:t xml:space="preserve">Föreningen strävar efter att ha enhetliga </w:t>
      </w:r>
      <w:r w:rsidR="00871698">
        <w:rPr>
          <w:rFonts w:ascii="TimesNewRomanPSMT" w:hAnsi="TimesNewRomanPSMT" w:cs="TimesNewRomanPSMT"/>
          <w:highlight w:val="yellow"/>
          <w:lang w:val="sv-SE"/>
        </w:rPr>
        <w:t xml:space="preserve">bommar av </w:t>
      </w:r>
      <w:r w:rsidR="00F962CF">
        <w:rPr>
          <w:rFonts w:ascii="TimesNewRomanPSMT" w:hAnsi="TimesNewRomanPSMT" w:cs="TimesNewRomanPSMT"/>
          <w:highlight w:val="yellow"/>
          <w:lang w:val="sv-SE"/>
        </w:rPr>
        <w:t>ändamålsenlig</w:t>
      </w:r>
      <w:r w:rsidR="00871698">
        <w:rPr>
          <w:rFonts w:ascii="TimesNewRomanPSMT" w:hAnsi="TimesNewRomanPSMT" w:cs="TimesNewRomanPSMT"/>
          <w:highlight w:val="yellow"/>
          <w:lang w:val="sv-SE"/>
        </w:rPr>
        <w:t xml:space="preserve">a </w:t>
      </w:r>
      <w:r w:rsidRPr="00AA32C1">
        <w:rPr>
          <w:rFonts w:ascii="TimesNewRomanPSMT" w:hAnsi="TimesNewRomanPSMT" w:cs="TimesNewRomanPSMT"/>
          <w:highlight w:val="yellow"/>
          <w:lang w:val="sv-SE"/>
        </w:rPr>
        <w:t>typ</w:t>
      </w:r>
      <w:r w:rsidR="00F962CF">
        <w:rPr>
          <w:rFonts w:ascii="TimesNewRomanPSMT" w:hAnsi="TimesNewRomanPSMT" w:cs="TimesNewRomanPSMT"/>
          <w:highlight w:val="yellow"/>
          <w:lang w:val="sv-SE"/>
        </w:rPr>
        <w:t xml:space="preserve"> för att skador </w:t>
      </w:r>
      <w:proofErr w:type="gramStart"/>
      <w:r w:rsidR="00F962CF">
        <w:rPr>
          <w:rFonts w:ascii="TimesNewRomanPSMT" w:hAnsi="TimesNewRomanPSMT" w:cs="TimesNewRomanPSMT"/>
          <w:highlight w:val="yellow"/>
          <w:lang w:val="sv-SE"/>
        </w:rPr>
        <w:t>ej</w:t>
      </w:r>
      <w:proofErr w:type="gramEnd"/>
      <w:r w:rsidR="00F962CF">
        <w:rPr>
          <w:rFonts w:ascii="TimesNewRomanPSMT" w:hAnsi="TimesNewRomanPSMT" w:cs="TimesNewRomanPSMT"/>
          <w:highlight w:val="yellow"/>
          <w:lang w:val="sv-SE"/>
        </w:rPr>
        <w:t xml:space="preserve"> skall uppstå på bryggorna</w:t>
      </w:r>
      <w:r w:rsidRPr="00AA32C1">
        <w:rPr>
          <w:rFonts w:ascii="TimesNewRomanPSMT" w:hAnsi="TimesNewRomanPSMT" w:cs="TimesNewRomanPSMT"/>
          <w:highlight w:val="yellow"/>
          <w:lang w:val="sv-SE"/>
        </w:rPr>
        <w:t xml:space="preserve">. </w:t>
      </w:r>
      <w:proofErr w:type="spellStart"/>
      <w:r w:rsidR="000340D3">
        <w:rPr>
          <w:rFonts w:ascii="TimesNewRomanPSMT" w:hAnsi="TimesNewRomanPSMT" w:cs="TimesNewRomanPSMT"/>
          <w:highlight w:val="yellow"/>
          <w:lang w:val="sv-SE"/>
        </w:rPr>
        <w:t>B</w:t>
      </w:r>
      <w:r w:rsidRPr="00AA32C1">
        <w:rPr>
          <w:rFonts w:ascii="TimesNewRomanPSMT" w:hAnsi="TimesNewRomanPSMT" w:cs="TimesNewRomanPSMT"/>
          <w:highlight w:val="yellow"/>
          <w:lang w:val="sv-SE"/>
        </w:rPr>
        <w:t>ryggbasen</w:t>
      </w:r>
      <w:proofErr w:type="spellEnd"/>
      <w:r w:rsidRPr="00AA32C1">
        <w:rPr>
          <w:rFonts w:ascii="TimesNewRomanPSMT" w:hAnsi="TimesNewRomanPSMT" w:cs="TimesNewRomanPSMT"/>
          <w:highlight w:val="yellow"/>
          <w:lang w:val="sv-SE"/>
        </w:rPr>
        <w:t xml:space="preserve"> </w:t>
      </w:r>
      <w:r w:rsidR="000340D3">
        <w:rPr>
          <w:rFonts w:ascii="TimesNewRomanPSMT" w:hAnsi="TimesNewRomanPSMT" w:cs="TimesNewRomanPSMT"/>
          <w:highlight w:val="yellow"/>
          <w:lang w:val="sv-SE"/>
        </w:rPr>
        <w:t xml:space="preserve">skall därför alltid </w:t>
      </w:r>
      <w:r w:rsidR="00A6611C">
        <w:rPr>
          <w:rFonts w:ascii="TimesNewRomanPSMT" w:hAnsi="TimesNewRomanPSMT" w:cs="TimesNewRomanPSMT"/>
          <w:highlight w:val="yellow"/>
          <w:lang w:val="sv-SE"/>
        </w:rPr>
        <w:t xml:space="preserve">godkänna </w:t>
      </w:r>
      <w:proofErr w:type="spellStart"/>
      <w:r w:rsidR="000340D3">
        <w:rPr>
          <w:rFonts w:ascii="TimesNewRomanPSMT" w:hAnsi="TimesNewRomanPSMT" w:cs="TimesNewRomanPSMT"/>
          <w:highlight w:val="yellow"/>
          <w:lang w:val="sv-SE"/>
        </w:rPr>
        <w:t>bomtyp</w:t>
      </w:r>
      <w:proofErr w:type="spellEnd"/>
      <w:r w:rsidR="000340D3">
        <w:rPr>
          <w:rFonts w:ascii="TimesNewRomanPSMT" w:hAnsi="TimesNewRomanPSMT" w:cs="TimesNewRomanPSMT"/>
          <w:highlight w:val="yellow"/>
          <w:lang w:val="sv-SE"/>
        </w:rPr>
        <w:t xml:space="preserve"> innan bom monteras.</w:t>
      </w:r>
    </w:p>
    <w:p w:rsidR="00AF605B" w:rsidRPr="00E05620" w:rsidRDefault="00AF605B" w:rsidP="00AF60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</w:p>
    <w:p w:rsidR="003F0CD2" w:rsidRPr="00E05620" w:rsidRDefault="003F0CD2" w:rsidP="003F0C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</w:pPr>
      <w:proofErr w:type="spellStart"/>
      <w:r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>Bryggbasens</w:t>
      </w:r>
      <w:proofErr w:type="spellEnd"/>
      <w:r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 xml:space="preserve"> </w:t>
      </w:r>
      <w:r w:rsidR="00AF605B"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>skyldigheter</w:t>
      </w:r>
      <w:r w:rsidR="00503A4F"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 xml:space="preserve"> och ansvar</w:t>
      </w:r>
      <w:r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>:</w:t>
      </w:r>
    </w:p>
    <w:p w:rsidR="003F0CD2" w:rsidRPr="00E05620" w:rsidRDefault="003F0CD2" w:rsidP="003F0C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proofErr w:type="spellStart"/>
      <w:r w:rsidRPr="00E05620">
        <w:rPr>
          <w:rFonts w:ascii="TimesNewRomanPSMT" w:hAnsi="TimesNewRomanPSMT" w:cs="TimesNewRomanPSMT"/>
          <w:lang w:val="sv-SE"/>
        </w:rPr>
        <w:t>Bryggbasen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ansvarar för att fördela lediga båtplatser till medlemmar i </w:t>
      </w:r>
      <w:proofErr w:type="spellStart"/>
      <w:r w:rsidRPr="00E05620">
        <w:rPr>
          <w:rFonts w:ascii="TimesNewRomanPSMT" w:hAnsi="TimesNewRomanPSMT" w:cs="TimesNewRomanPSMT"/>
          <w:lang w:val="sv-SE"/>
        </w:rPr>
        <w:t>Håtö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Tomtägareförening.</w:t>
      </w:r>
    </w:p>
    <w:p w:rsidR="003F0CD2" w:rsidRPr="00E05620" w:rsidRDefault="003F0CD2" w:rsidP="003F0C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 xml:space="preserve">Om särskilda skäl föreligger kan </w:t>
      </w:r>
      <w:proofErr w:type="spellStart"/>
      <w:r w:rsidRPr="00E05620">
        <w:rPr>
          <w:rFonts w:ascii="TimesNewRomanPSMT" w:hAnsi="TimesNewRomanPSMT" w:cs="TimesNewRomanPSMT"/>
          <w:lang w:val="sv-SE"/>
        </w:rPr>
        <w:t>bryggbas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bestämma att medlem ska byta båtplats.</w:t>
      </w:r>
    </w:p>
    <w:p w:rsidR="003F0CD2" w:rsidRPr="00E05620" w:rsidRDefault="003F0CD2" w:rsidP="003F0C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proofErr w:type="spellStart"/>
      <w:r w:rsidRPr="00E05620">
        <w:rPr>
          <w:rFonts w:ascii="TimesNewRomanPSMT" w:hAnsi="TimesNewRomanPSMT" w:cs="TimesNewRomanPSMT"/>
          <w:lang w:val="sv-SE"/>
        </w:rPr>
        <w:t>Bryggbasen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eller av denne utsedd person äger rätt att gå ombord på medlems båt.</w:t>
      </w:r>
    </w:p>
    <w:p w:rsidR="003F0CD2" w:rsidRPr="00E05620" w:rsidRDefault="003F0CD2" w:rsidP="003F0C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proofErr w:type="spellStart"/>
      <w:r w:rsidRPr="00E05620">
        <w:rPr>
          <w:rFonts w:ascii="TimesNewRomanPSMT" w:hAnsi="TimesNewRomanPSMT" w:cs="TimesNewRomanPSMT"/>
          <w:lang w:val="sv-SE"/>
        </w:rPr>
        <w:t>Bryggbasen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ska före 1 maj innevarande år tillställa </w:t>
      </w:r>
      <w:proofErr w:type="spellStart"/>
      <w:r w:rsidRPr="00E05620">
        <w:rPr>
          <w:rFonts w:ascii="TimesNewRomanPSMT" w:hAnsi="TimesNewRomanPSMT" w:cs="TimesNewRomanPSMT"/>
          <w:lang w:val="sv-SE"/>
        </w:rPr>
        <w:t>bryggchef</w:t>
      </w:r>
      <w:proofErr w:type="spellEnd"/>
      <w:r w:rsidRPr="00E05620">
        <w:rPr>
          <w:rFonts w:ascii="TimesNewRomanPSMT" w:hAnsi="TimesNewRomanPSMT" w:cs="TimesNewRomanPSMT"/>
          <w:lang w:val="sv-SE"/>
        </w:rPr>
        <w:t>/kassör/ aktuell förteckning av båtplatser, samt löpande under året om det sker förändringar på bryggan.</w:t>
      </w:r>
    </w:p>
    <w:p w:rsidR="003F0CD2" w:rsidRPr="00E05620" w:rsidRDefault="003F0CD2" w:rsidP="003F0C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proofErr w:type="spellStart"/>
      <w:r w:rsidRPr="00E05620">
        <w:rPr>
          <w:rFonts w:ascii="TimesNewRomanPSMT" w:hAnsi="TimesNewRomanPSMT" w:cs="TimesNewRomanPSMT"/>
          <w:lang w:val="sv-SE"/>
        </w:rPr>
        <w:t>Bry</w:t>
      </w:r>
      <w:r w:rsidR="00FE1A5F" w:rsidRPr="00E05620">
        <w:rPr>
          <w:rFonts w:ascii="TimesNewRomanPSMT" w:hAnsi="TimesNewRomanPSMT" w:cs="TimesNewRomanPSMT"/>
          <w:lang w:val="sv-SE"/>
        </w:rPr>
        <w:t>g</w:t>
      </w:r>
      <w:r w:rsidRPr="00E05620">
        <w:rPr>
          <w:rFonts w:ascii="TimesNewRomanPSMT" w:hAnsi="TimesNewRomanPSMT" w:cs="TimesNewRomanPSMT"/>
          <w:lang w:val="sv-SE"/>
        </w:rPr>
        <w:t>gbasen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ska under året delge styrelsens bryggansvarige behov av reparationsåtgärder.</w:t>
      </w:r>
    </w:p>
    <w:p w:rsidR="003F0CD2" w:rsidRPr="00E05620" w:rsidRDefault="003F0CD2" w:rsidP="003F0C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proofErr w:type="spellStart"/>
      <w:r w:rsidRPr="00E05620">
        <w:rPr>
          <w:rFonts w:ascii="TimesNewRomanPSMT" w:hAnsi="TimesNewRomanPSMT" w:cs="TimesNewRomanPSMT"/>
          <w:lang w:val="sv-SE"/>
        </w:rPr>
        <w:t>Bryggbasen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ansvarar för ordning kring och på bryggan, samt att aktuell båtplatsförteckning och stadgar finns anslagna i anslutning till bryggan. Denne ska även se till att badstegen tas upp i god tid varje höst.</w:t>
      </w:r>
    </w:p>
    <w:p w:rsidR="003F0CD2" w:rsidRPr="00E05620" w:rsidRDefault="003F0CD2" w:rsidP="003F0C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proofErr w:type="spellStart"/>
      <w:r w:rsidRPr="00E05620">
        <w:rPr>
          <w:rFonts w:ascii="TimesNewRomanPSMT" w:hAnsi="TimesNewRomanPSMT" w:cs="TimesNewRomanPSMT"/>
          <w:lang w:val="sv-SE"/>
        </w:rPr>
        <w:t>Bryggbasen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eller enskilda medlemmar äger </w:t>
      </w:r>
      <w:proofErr w:type="gramStart"/>
      <w:r w:rsidRPr="00E05620">
        <w:rPr>
          <w:rFonts w:ascii="TimesNewRomanPSMT" w:hAnsi="TimesNewRomanPSMT" w:cs="TimesNewRomanPSMT"/>
          <w:lang w:val="sv-SE"/>
        </w:rPr>
        <w:t>ej</w:t>
      </w:r>
      <w:proofErr w:type="gramEnd"/>
      <w:r w:rsidRPr="00E05620">
        <w:rPr>
          <w:rFonts w:ascii="TimesNewRomanPSMT" w:hAnsi="TimesNewRomanPSMT" w:cs="TimesNewRomanPSMT"/>
          <w:lang w:val="sv-SE"/>
        </w:rPr>
        <w:t xml:space="preserve"> rätt att besluta om sådant som ändrar på bryggans funktion eller medför kostnader för föreningen.</w:t>
      </w:r>
    </w:p>
    <w:p w:rsidR="00FE1A5F" w:rsidRPr="00E05620" w:rsidRDefault="003F0CD2" w:rsidP="003F0C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  <w:proofErr w:type="spellStart"/>
      <w:r w:rsidRPr="00E05620">
        <w:rPr>
          <w:rFonts w:ascii="TimesNewRomanPSMT" w:hAnsi="TimesNewRomanPSMT" w:cs="TimesNewRomanPSMT"/>
          <w:lang w:val="sv-SE"/>
        </w:rPr>
        <w:t>Bryggbasen</w:t>
      </w:r>
      <w:proofErr w:type="spellEnd"/>
      <w:r w:rsidRPr="00E05620">
        <w:rPr>
          <w:rFonts w:ascii="TimesNewRomanPSMT" w:hAnsi="TimesNewRomanPSMT" w:cs="TimesNewRomanPSMT"/>
          <w:lang w:val="sv-SE"/>
        </w:rPr>
        <w:t xml:space="preserve"> ansvarar för att städning utförs omkring bryggan, ex att uttjänta bojar, bojstenar och kättingar avlägsnas</w:t>
      </w:r>
    </w:p>
    <w:p w:rsidR="00AF605B" w:rsidRPr="00E05620" w:rsidRDefault="00AF605B" w:rsidP="00AF60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</w:p>
    <w:p w:rsidR="003F0CD2" w:rsidRPr="00E05620" w:rsidRDefault="00FE1A5F" w:rsidP="00FE1A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</w:pPr>
      <w:r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 xml:space="preserve">Föreningens ansvar </w:t>
      </w:r>
      <w:r w:rsidR="003F0CD2"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 xml:space="preserve"> </w:t>
      </w:r>
    </w:p>
    <w:p w:rsidR="00FE1A5F" w:rsidRPr="00E05620" w:rsidRDefault="003F0CD2" w:rsidP="00FE1A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sv-SE"/>
        </w:rPr>
      </w:pPr>
      <w:r w:rsidRPr="00E05620">
        <w:rPr>
          <w:rFonts w:ascii="TimesNewRomanPSMT" w:hAnsi="TimesNewRomanPSMT" w:cs="TimesNewRomanPSMT"/>
          <w:lang w:val="sv-SE"/>
        </w:rPr>
        <w:t>Föreningen äger max två Y-bommar per brygga för att det skall finnas möjlighet för alla båtplatsinnehavare att ha en Y-bom på varje sida av sin båtplats. Övriga Y-bommar ägs av båtplatsinnehavarna.  Vid båtplatsinnehavarbyte sker övertagande av Y-bom direkt mellan föregående och tillträdande båtplatsinnehavare utan styrelsens inblandning.</w:t>
      </w:r>
      <w:r w:rsidR="00FE1A5F" w:rsidRPr="00E05620">
        <w:rPr>
          <w:rFonts w:ascii="TimesNewRomanPSMT" w:hAnsi="TimesNewRomanPSMT" w:cs="TimesNewRomanPSMT"/>
          <w:lang w:val="sv-SE"/>
        </w:rPr>
        <w:t xml:space="preserve"> Det finns därför </w:t>
      </w:r>
      <w:r w:rsidRPr="00E05620">
        <w:rPr>
          <w:rFonts w:ascii="TimesNewRomanPSMT" w:hAnsi="TimesNewRomanPSMT" w:cs="TimesNewRomanPSMT"/>
          <w:lang w:val="sv-SE"/>
        </w:rPr>
        <w:t>ingen garanti för att det skall finnas en Y-bom på vardera sidan av båtplatsen.</w:t>
      </w:r>
    </w:p>
    <w:p w:rsidR="00AF605B" w:rsidRPr="00E05620" w:rsidRDefault="00AF605B" w:rsidP="00AF605B">
      <w:pPr>
        <w:pStyle w:val="ListParagraph"/>
        <w:autoSpaceDE w:val="0"/>
        <w:autoSpaceDN w:val="0"/>
        <w:adjustRightInd w:val="0"/>
        <w:spacing w:after="0" w:line="240" w:lineRule="auto"/>
        <w:rPr>
          <w:lang w:val="sv-SE"/>
        </w:rPr>
      </w:pPr>
    </w:p>
    <w:p w:rsidR="00AF605B" w:rsidRPr="00E05620" w:rsidRDefault="00AF605B" w:rsidP="00AF60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</w:pPr>
      <w:r w:rsidRPr="00E05620">
        <w:rPr>
          <w:rFonts w:ascii="TimesNewRomanPS-BoldMT" w:hAnsi="TimesNewRomanPS-BoldMT" w:cs="TimesNewRomanPS-BoldMT"/>
          <w:b/>
          <w:bCs/>
          <w:sz w:val="24"/>
          <w:szCs w:val="24"/>
          <w:lang w:val="sv-SE"/>
        </w:rPr>
        <w:t>Tvist</w:t>
      </w:r>
    </w:p>
    <w:p w:rsidR="00FE1A5F" w:rsidRPr="00E05620" w:rsidRDefault="00FE1A5F" w:rsidP="00AF60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sv-SE"/>
        </w:rPr>
      </w:pPr>
      <w:r w:rsidRPr="00E05620">
        <w:rPr>
          <w:lang w:val="sv-SE"/>
        </w:rPr>
        <w:t>Vid eventuella tvister i någon av punkterna ovan avgörs frågan av HTF styrelse.</w:t>
      </w:r>
    </w:p>
    <w:p w:rsidR="003F0CD2" w:rsidRDefault="003F0CD2" w:rsidP="003F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sv-SE"/>
        </w:rPr>
      </w:pPr>
    </w:p>
    <w:sectPr w:rsidR="003F0CD2" w:rsidSect="00612EB6">
      <w:pgSz w:w="11907" w:h="16839" w:code="9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618C"/>
    <w:multiLevelType w:val="hybridMultilevel"/>
    <w:tmpl w:val="ED92A1F8"/>
    <w:lvl w:ilvl="0" w:tplc="7F567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256B"/>
    <w:multiLevelType w:val="hybridMultilevel"/>
    <w:tmpl w:val="7D1618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7584"/>
    <w:multiLevelType w:val="hybridMultilevel"/>
    <w:tmpl w:val="3FB43B48"/>
    <w:lvl w:ilvl="0" w:tplc="E8F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213A4"/>
    <w:multiLevelType w:val="hybridMultilevel"/>
    <w:tmpl w:val="C3E4BF0C"/>
    <w:lvl w:ilvl="0" w:tplc="BEA0A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D2"/>
    <w:rsid w:val="000005AE"/>
    <w:rsid w:val="00001E41"/>
    <w:rsid w:val="00002B74"/>
    <w:rsid w:val="00005208"/>
    <w:rsid w:val="00005F6B"/>
    <w:rsid w:val="00010225"/>
    <w:rsid w:val="00011E10"/>
    <w:rsid w:val="00013C1D"/>
    <w:rsid w:val="000152F4"/>
    <w:rsid w:val="000177EC"/>
    <w:rsid w:val="00017D25"/>
    <w:rsid w:val="0002151C"/>
    <w:rsid w:val="00021700"/>
    <w:rsid w:val="00021A5E"/>
    <w:rsid w:val="00021F83"/>
    <w:rsid w:val="000220A0"/>
    <w:rsid w:val="00022FAF"/>
    <w:rsid w:val="00023EDB"/>
    <w:rsid w:val="0002436B"/>
    <w:rsid w:val="00027B94"/>
    <w:rsid w:val="00030487"/>
    <w:rsid w:val="0003117F"/>
    <w:rsid w:val="00031797"/>
    <w:rsid w:val="000317AB"/>
    <w:rsid w:val="00032902"/>
    <w:rsid w:val="00033770"/>
    <w:rsid w:val="00033D8D"/>
    <w:rsid w:val="000340D3"/>
    <w:rsid w:val="000348D8"/>
    <w:rsid w:val="0003518F"/>
    <w:rsid w:val="0003538E"/>
    <w:rsid w:val="00036609"/>
    <w:rsid w:val="000367DF"/>
    <w:rsid w:val="0004114C"/>
    <w:rsid w:val="00041810"/>
    <w:rsid w:val="00041F0B"/>
    <w:rsid w:val="0004231A"/>
    <w:rsid w:val="00042656"/>
    <w:rsid w:val="0004348C"/>
    <w:rsid w:val="0004628F"/>
    <w:rsid w:val="00046A32"/>
    <w:rsid w:val="00052E37"/>
    <w:rsid w:val="00052E6E"/>
    <w:rsid w:val="000533E8"/>
    <w:rsid w:val="00054680"/>
    <w:rsid w:val="00054949"/>
    <w:rsid w:val="0005547F"/>
    <w:rsid w:val="0005721E"/>
    <w:rsid w:val="00057958"/>
    <w:rsid w:val="00061F54"/>
    <w:rsid w:val="00062467"/>
    <w:rsid w:val="00065C5A"/>
    <w:rsid w:val="00067F20"/>
    <w:rsid w:val="000708D8"/>
    <w:rsid w:val="00070DE1"/>
    <w:rsid w:val="00071BC4"/>
    <w:rsid w:val="000721CB"/>
    <w:rsid w:val="00073098"/>
    <w:rsid w:val="000768CF"/>
    <w:rsid w:val="00082280"/>
    <w:rsid w:val="00082C33"/>
    <w:rsid w:val="00082D5F"/>
    <w:rsid w:val="00083CAB"/>
    <w:rsid w:val="00084AF8"/>
    <w:rsid w:val="00085101"/>
    <w:rsid w:val="00085892"/>
    <w:rsid w:val="00085DBD"/>
    <w:rsid w:val="00086A70"/>
    <w:rsid w:val="00086BAF"/>
    <w:rsid w:val="000871DA"/>
    <w:rsid w:val="0009120D"/>
    <w:rsid w:val="00091D28"/>
    <w:rsid w:val="00093098"/>
    <w:rsid w:val="0009324B"/>
    <w:rsid w:val="00095053"/>
    <w:rsid w:val="00097DDF"/>
    <w:rsid w:val="000A292D"/>
    <w:rsid w:val="000A3348"/>
    <w:rsid w:val="000A33C0"/>
    <w:rsid w:val="000A352A"/>
    <w:rsid w:val="000A4F65"/>
    <w:rsid w:val="000A5A20"/>
    <w:rsid w:val="000A5C16"/>
    <w:rsid w:val="000A7C8A"/>
    <w:rsid w:val="000A7CAC"/>
    <w:rsid w:val="000B0BE6"/>
    <w:rsid w:val="000B11FE"/>
    <w:rsid w:val="000B13FC"/>
    <w:rsid w:val="000B2D69"/>
    <w:rsid w:val="000B4256"/>
    <w:rsid w:val="000B4CF4"/>
    <w:rsid w:val="000B4FD8"/>
    <w:rsid w:val="000B69BD"/>
    <w:rsid w:val="000C1FA2"/>
    <w:rsid w:val="000C22DB"/>
    <w:rsid w:val="000C2D63"/>
    <w:rsid w:val="000C3560"/>
    <w:rsid w:val="000C3DD9"/>
    <w:rsid w:val="000C4810"/>
    <w:rsid w:val="000C6DB1"/>
    <w:rsid w:val="000C713C"/>
    <w:rsid w:val="000D1139"/>
    <w:rsid w:val="000D2BE6"/>
    <w:rsid w:val="000D4E3B"/>
    <w:rsid w:val="000D54F7"/>
    <w:rsid w:val="000D5CA4"/>
    <w:rsid w:val="000D6E14"/>
    <w:rsid w:val="000D7279"/>
    <w:rsid w:val="000D793C"/>
    <w:rsid w:val="000E081C"/>
    <w:rsid w:val="000E0E92"/>
    <w:rsid w:val="000E2D69"/>
    <w:rsid w:val="000E398A"/>
    <w:rsid w:val="000E502A"/>
    <w:rsid w:val="000E6D9D"/>
    <w:rsid w:val="000E6ED5"/>
    <w:rsid w:val="000F06C2"/>
    <w:rsid w:val="000F1894"/>
    <w:rsid w:val="000F5AE5"/>
    <w:rsid w:val="000F6E9C"/>
    <w:rsid w:val="00101005"/>
    <w:rsid w:val="00102B39"/>
    <w:rsid w:val="0010369E"/>
    <w:rsid w:val="00103CB4"/>
    <w:rsid w:val="001049C9"/>
    <w:rsid w:val="001050E9"/>
    <w:rsid w:val="00106DD5"/>
    <w:rsid w:val="001076CD"/>
    <w:rsid w:val="00110102"/>
    <w:rsid w:val="00110557"/>
    <w:rsid w:val="00112291"/>
    <w:rsid w:val="00112877"/>
    <w:rsid w:val="00112C89"/>
    <w:rsid w:val="001141F2"/>
    <w:rsid w:val="0011421D"/>
    <w:rsid w:val="0011436E"/>
    <w:rsid w:val="00117361"/>
    <w:rsid w:val="0012051B"/>
    <w:rsid w:val="0012055E"/>
    <w:rsid w:val="001206B8"/>
    <w:rsid w:val="0012227A"/>
    <w:rsid w:val="00123F49"/>
    <w:rsid w:val="00131813"/>
    <w:rsid w:val="001325E1"/>
    <w:rsid w:val="001348E3"/>
    <w:rsid w:val="00136C82"/>
    <w:rsid w:val="001372D9"/>
    <w:rsid w:val="001441FF"/>
    <w:rsid w:val="0014493F"/>
    <w:rsid w:val="00144FB8"/>
    <w:rsid w:val="00145C82"/>
    <w:rsid w:val="00146AE7"/>
    <w:rsid w:val="0015097B"/>
    <w:rsid w:val="00151C8A"/>
    <w:rsid w:val="00151DE7"/>
    <w:rsid w:val="001539E3"/>
    <w:rsid w:val="00155675"/>
    <w:rsid w:val="001558BD"/>
    <w:rsid w:val="00156448"/>
    <w:rsid w:val="00160884"/>
    <w:rsid w:val="00161F6F"/>
    <w:rsid w:val="00163C57"/>
    <w:rsid w:val="00163F26"/>
    <w:rsid w:val="001647B4"/>
    <w:rsid w:val="00165BCC"/>
    <w:rsid w:val="001665EA"/>
    <w:rsid w:val="00170D8C"/>
    <w:rsid w:val="00170FF0"/>
    <w:rsid w:val="001713DE"/>
    <w:rsid w:val="00173773"/>
    <w:rsid w:val="00174031"/>
    <w:rsid w:val="001741E5"/>
    <w:rsid w:val="00175A53"/>
    <w:rsid w:val="00176B86"/>
    <w:rsid w:val="001770E1"/>
    <w:rsid w:val="001826C1"/>
    <w:rsid w:val="00183565"/>
    <w:rsid w:val="00183B99"/>
    <w:rsid w:val="00184589"/>
    <w:rsid w:val="001847B7"/>
    <w:rsid w:val="00184C76"/>
    <w:rsid w:val="00193FC0"/>
    <w:rsid w:val="00195712"/>
    <w:rsid w:val="00195B11"/>
    <w:rsid w:val="00196999"/>
    <w:rsid w:val="00196F80"/>
    <w:rsid w:val="0019700E"/>
    <w:rsid w:val="0019751F"/>
    <w:rsid w:val="001A0ABC"/>
    <w:rsid w:val="001A14F4"/>
    <w:rsid w:val="001A2537"/>
    <w:rsid w:val="001A3FA1"/>
    <w:rsid w:val="001A7BA3"/>
    <w:rsid w:val="001A7D12"/>
    <w:rsid w:val="001B04B0"/>
    <w:rsid w:val="001B27C5"/>
    <w:rsid w:val="001B27DC"/>
    <w:rsid w:val="001B2E56"/>
    <w:rsid w:val="001B4CD9"/>
    <w:rsid w:val="001B5173"/>
    <w:rsid w:val="001C07F9"/>
    <w:rsid w:val="001C19A0"/>
    <w:rsid w:val="001C4301"/>
    <w:rsid w:val="001C5B6C"/>
    <w:rsid w:val="001C6310"/>
    <w:rsid w:val="001D0AE3"/>
    <w:rsid w:val="001D0F99"/>
    <w:rsid w:val="001D1252"/>
    <w:rsid w:val="001D1BE6"/>
    <w:rsid w:val="001D3067"/>
    <w:rsid w:val="001D399F"/>
    <w:rsid w:val="001D3D5A"/>
    <w:rsid w:val="001D429C"/>
    <w:rsid w:val="001D6873"/>
    <w:rsid w:val="001D6E95"/>
    <w:rsid w:val="001E15FE"/>
    <w:rsid w:val="001E16B2"/>
    <w:rsid w:val="001E2644"/>
    <w:rsid w:val="001E3F44"/>
    <w:rsid w:val="001E4AA0"/>
    <w:rsid w:val="001E7195"/>
    <w:rsid w:val="001F0060"/>
    <w:rsid w:val="001F0D2F"/>
    <w:rsid w:val="001F1294"/>
    <w:rsid w:val="001F14B9"/>
    <w:rsid w:val="001F17A9"/>
    <w:rsid w:val="001F2278"/>
    <w:rsid w:val="001F37A9"/>
    <w:rsid w:val="001F56ED"/>
    <w:rsid w:val="001F65A0"/>
    <w:rsid w:val="001F752D"/>
    <w:rsid w:val="00200A13"/>
    <w:rsid w:val="002011E4"/>
    <w:rsid w:val="002018DC"/>
    <w:rsid w:val="00202A06"/>
    <w:rsid w:val="00203D78"/>
    <w:rsid w:val="002041D0"/>
    <w:rsid w:val="00205403"/>
    <w:rsid w:val="002055C1"/>
    <w:rsid w:val="00207297"/>
    <w:rsid w:val="00210CFB"/>
    <w:rsid w:val="0021209E"/>
    <w:rsid w:val="002124E2"/>
    <w:rsid w:val="002128DB"/>
    <w:rsid w:val="00213660"/>
    <w:rsid w:val="00213729"/>
    <w:rsid w:val="002163B0"/>
    <w:rsid w:val="00217D49"/>
    <w:rsid w:val="00222086"/>
    <w:rsid w:val="002221BC"/>
    <w:rsid w:val="00222494"/>
    <w:rsid w:val="002226F9"/>
    <w:rsid w:val="00224660"/>
    <w:rsid w:val="00224BEE"/>
    <w:rsid w:val="00224D91"/>
    <w:rsid w:val="002300A3"/>
    <w:rsid w:val="00230F41"/>
    <w:rsid w:val="00231AEB"/>
    <w:rsid w:val="0023267B"/>
    <w:rsid w:val="00241452"/>
    <w:rsid w:val="002414F1"/>
    <w:rsid w:val="00242264"/>
    <w:rsid w:val="00242C89"/>
    <w:rsid w:val="00247B87"/>
    <w:rsid w:val="00250E10"/>
    <w:rsid w:val="002516E6"/>
    <w:rsid w:val="00251B04"/>
    <w:rsid w:val="00251BC8"/>
    <w:rsid w:val="00251F30"/>
    <w:rsid w:val="00252319"/>
    <w:rsid w:val="00253103"/>
    <w:rsid w:val="00255DCD"/>
    <w:rsid w:val="00255E21"/>
    <w:rsid w:val="00257BE6"/>
    <w:rsid w:val="00260E6E"/>
    <w:rsid w:val="00262716"/>
    <w:rsid w:val="002635AC"/>
    <w:rsid w:val="00267E3B"/>
    <w:rsid w:val="00271124"/>
    <w:rsid w:val="00273AAA"/>
    <w:rsid w:val="00273F40"/>
    <w:rsid w:val="002747FF"/>
    <w:rsid w:val="00275563"/>
    <w:rsid w:val="00275A28"/>
    <w:rsid w:val="00276F3D"/>
    <w:rsid w:val="00277A43"/>
    <w:rsid w:val="0028095D"/>
    <w:rsid w:val="0028141C"/>
    <w:rsid w:val="0028145D"/>
    <w:rsid w:val="00281E53"/>
    <w:rsid w:val="0028251C"/>
    <w:rsid w:val="002848DB"/>
    <w:rsid w:val="0028669A"/>
    <w:rsid w:val="00287FA1"/>
    <w:rsid w:val="00290488"/>
    <w:rsid w:val="002915E3"/>
    <w:rsid w:val="00291F15"/>
    <w:rsid w:val="00292F7F"/>
    <w:rsid w:val="00295161"/>
    <w:rsid w:val="00295472"/>
    <w:rsid w:val="002968FF"/>
    <w:rsid w:val="0029707A"/>
    <w:rsid w:val="002A08C5"/>
    <w:rsid w:val="002A0E5E"/>
    <w:rsid w:val="002A18F6"/>
    <w:rsid w:val="002A25C5"/>
    <w:rsid w:val="002A2732"/>
    <w:rsid w:val="002A2849"/>
    <w:rsid w:val="002A28A8"/>
    <w:rsid w:val="002A5057"/>
    <w:rsid w:val="002A5305"/>
    <w:rsid w:val="002A630A"/>
    <w:rsid w:val="002A64A7"/>
    <w:rsid w:val="002A6685"/>
    <w:rsid w:val="002A76A1"/>
    <w:rsid w:val="002B0AA9"/>
    <w:rsid w:val="002B1DB6"/>
    <w:rsid w:val="002B631C"/>
    <w:rsid w:val="002B6BBB"/>
    <w:rsid w:val="002B72C9"/>
    <w:rsid w:val="002C0957"/>
    <w:rsid w:val="002C11A6"/>
    <w:rsid w:val="002C1F01"/>
    <w:rsid w:val="002C636D"/>
    <w:rsid w:val="002C74CA"/>
    <w:rsid w:val="002D0538"/>
    <w:rsid w:val="002D26CB"/>
    <w:rsid w:val="002D2E69"/>
    <w:rsid w:val="002D4750"/>
    <w:rsid w:val="002D514C"/>
    <w:rsid w:val="002D529F"/>
    <w:rsid w:val="002D5746"/>
    <w:rsid w:val="002D5DA5"/>
    <w:rsid w:val="002D76E9"/>
    <w:rsid w:val="002D7C80"/>
    <w:rsid w:val="002E106B"/>
    <w:rsid w:val="002E1C28"/>
    <w:rsid w:val="002E306D"/>
    <w:rsid w:val="002E37DE"/>
    <w:rsid w:val="002E44D4"/>
    <w:rsid w:val="002E7B7D"/>
    <w:rsid w:val="002F3774"/>
    <w:rsid w:val="002F377E"/>
    <w:rsid w:val="002F38DD"/>
    <w:rsid w:val="002F4016"/>
    <w:rsid w:val="002F4B96"/>
    <w:rsid w:val="002F64C6"/>
    <w:rsid w:val="002F67EC"/>
    <w:rsid w:val="002F7215"/>
    <w:rsid w:val="0030119C"/>
    <w:rsid w:val="003018CF"/>
    <w:rsid w:val="003021C9"/>
    <w:rsid w:val="00302FF4"/>
    <w:rsid w:val="003044DA"/>
    <w:rsid w:val="00305E47"/>
    <w:rsid w:val="003109FD"/>
    <w:rsid w:val="00310DEF"/>
    <w:rsid w:val="003133A0"/>
    <w:rsid w:val="00315874"/>
    <w:rsid w:val="003220EE"/>
    <w:rsid w:val="00322835"/>
    <w:rsid w:val="00322DA2"/>
    <w:rsid w:val="00323833"/>
    <w:rsid w:val="003239F8"/>
    <w:rsid w:val="00326CD6"/>
    <w:rsid w:val="0032738F"/>
    <w:rsid w:val="003301E5"/>
    <w:rsid w:val="003315C6"/>
    <w:rsid w:val="00332C1D"/>
    <w:rsid w:val="0033310C"/>
    <w:rsid w:val="0033393C"/>
    <w:rsid w:val="00334414"/>
    <w:rsid w:val="00335722"/>
    <w:rsid w:val="00335D85"/>
    <w:rsid w:val="00340DA0"/>
    <w:rsid w:val="00341A8F"/>
    <w:rsid w:val="0034322E"/>
    <w:rsid w:val="0034369B"/>
    <w:rsid w:val="00344063"/>
    <w:rsid w:val="003441C1"/>
    <w:rsid w:val="00344439"/>
    <w:rsid w:val="00345060"/>
    <w:rsid w:val="00346D0F"/>
    <w:rsid w:val="003470C0"/>
    <w:rsid w:val="00350A03"/>
    <w:rsid w:val="00361EFE"/>
    <w:rsid w:val="0036261C"/>
    <w:rsid w:val="003645B2"/>
    <w:rsid w:val="0036543A"/>
    <w:rsid w:val="00365854"/>
    <w:rsid w:val="00367B48"/>
    <w:rsid w:val="00371B86"/>
    <w:rsid w:val="00373CC1"/>
    <w:rsid w:val="003753D2"/>
    <w:rsid w:val="00375C40"/>
    <w:rsid w:val="0038299E"/>
    <w:rsid w:val="00384C33"/>
    <w:rsid w:val="00390A0C"/>
    <w:rsid w:val="00392541"/>
    <w:rsid w:val="003926BD"/>
    <w:rsid w:val="00392962"/>
    <w:rsid w:val="00393690"/>
    <w:rsid w:val="00393944"/>
    <w:rsid w:val="00393A98"/>
    <w:rsid w:val="00393DF5"/>
    <w:rsid w:val="003944DD"/>
    <w:rsid w:val="00397DB6"/>
    <w:rsid w:val="003A01EC"/>
    <w:rsid w:val="003A0A6F"/>
    <w:rsid w:val="003A1533"/>
    <w:rsid w:val="003A3210"/>
    <w:rsid w:val="003A65B5"/>
    <w:rsid w:val="003A6E77"/>
    <w:rsid w:val="003A70E3"/>
    <w:rsid w:val="003A7334"/>
    <w:rsid w:val="003A7D5A"/>
    <w:rsid w:val="003A7DBD"/>
    <w:rsid w:val="003B0F37"/>
    <w:rsid w:val="003B62C3"/>
    <w:rsid w:val="003B64F3"/>
    <w:rsid w:val="003B6C23"/>
    <w:rsid w:val="003C08FD"/>
    <w:rsid w:val="003C145A"/>
    <w:rsid w:val="003C1EC4"/>
    <w:rsid w:val="003C2A1F"/>
    <w:rsid w:val="003C3CC6"/>
    <w:rsid w:val="003C4F8F"/>
    <w:rsid w:val="003C5276"/>
    <w:rsid w:val="003C660B"/>
    <w:rsid w:val="003C7650"/>
    <w:rsid w:val="003C7CC3"/>
    <w:rsid w:val="003C7E15"/>
    <w:rsid w:val="003D2296"/>
    <w:rsid w:val="003D2638"/>
    <w:rsid w:val="003D545B"/>
    <w:rsid w:val="003D619F"/>
    <w:rsid w:val="003E045B"/>
    <w:rsid w:val="003E0878"/>
    <w:rsid w:val="003E11CA"/>
    <w:rsid w:val="003E2143"/>
    <w:rsid w:val="003E263C"/>
    <w:rsid w:val="003E2C5B"/>
    <w:rsid w:val="003E3802"/>
    <w:rsid w:val="003E401F"/>
    <w:rsid w:val="003E560D"/>
    <w:rsid w:val="003E7391"/>
    <w:rsid w:val="003E798A"/>
    <w:rsid w:val="003F0CD2"/>
    <w:rsid w:val="003F11A6"/>
    <w:rsid w:val="003F24C8"/>
    <w:rsid w:val="003F2C87"/>
    <w:rsid w:val="003F2DDA"/>
    <w:rsid w:val="003F34DF"/>
    <w:rsid w:val="003F419F"/>
    <w:rsid w:val="003F4B34"/>
    <w:rsid w:val="003F527A"/>
    <w:rsid w:val="003F7F42"/>
    <w:rsid w:val="00400178"/>
    <w:rsid w:val="00401130"/>
    <w:rsid w:val="0040169D"/>
    <w:rsid w:val="00401793"/>
    <w:rsid w:val="004019DB"/>
    <w:rsid w:val="00402A0E"/>
    <w:rsid w:val="0040405C"/>
    <w:rsid w:val="00404F07"/>
    <w:rsid w:val="004065C3"/>
    <w:rsid w:val="00407AFA"/>
    <w:rsid w:val="00407D39"/>
    <w:rsid w:val="004122AB"/>
    <w:rsid w:val="00413F51"/>
    <w:rsid w:val="00414146"/>
    <w:rsid w:val="00416293"/>
    <w:rsid w:val="004167ED"/>
    <w:rsid w:val="004175F3"/>
    <w:rsid w:val="0041786F"/>
    <w:rsid w:val="00417ED8"/>
    <w:rsid w:val="00422359"/>
    <w:rsid w:val="00425658"/>
    <w:rsid w:val="00426DE7"/>
    <w:rsid w:val="00431D39"/>
    <w:rsid w:val="00432288"/>
    <w:rsid w:val="00434F5C"/>
    <w:rsid w:val="00441E5B"/>
    <w:rsid w:val="00443B10"/>
    <w:rsid w:val="00443F31"/>
    <w:rsid w:val="00445164"/>
    <w:rsid w:val="0045078F"/>
    <w:rsid w:val="0045317E"/>
    <w:rsid w:val="00455315"/>
    <w:rsid w:val="00455A6C"/>
    <w:rsid w:val="00456000"/>
    <w:rsid w:val="00457866"/>
    <w:rsid w:val="004618DA"/>
    <w:rsid w:val="00461B15"/>
    <w:rsid w:val="00463FC4"/>
    <w:rsid w:val="0046449A"/>
    <w:rsid w:val="004648F7"/>
    <w:rsid w:val="00467882"/>
    <w:rsid w:val="00471D0A"/>
    <w:rsid w:val="00472D16"/>
    <w:rsid w:val="004737E5"/>
    <w:rsid w:val="00473C5A"/>
    <w:rsid w:val="00473FEA"/>
    <w:rsid w:val="00474002"/>
    <w:rsid w:val="00474C50"/>
    <w:rsid w:val="00475ED5"/>
    <w:rsid w:val="00477E31"/>
    <w:rsid w:val="004802CD"/>
    <w:rsid w:val="00481EBC"/>
    <w:rsid w:val="004838C4"/>
    <w:rsid w:val="00483CAC"/>
    <w:rsid w:val="00483E6E"/>
    <w:rsid w:val="0048501E"/>
    <w:rsid w:val="00486257"/>
    <w:rsid w:val="00486298"/>
    <w:rsid w:val="0048679D"/>
    <w:rsid w:val="0048778B"/>
    <w:rsid w:val="004906E4"/>
    <w:rsid w:val="0049159D"/>
    <w:rsid w:val="00491802"/>
    <w:rsid w:val="00492039"/>
    <w:rsid w:val="00492A8E"/>
    <w:rsid w:val="00493B46"/>
    <w:rsid w:val="00495873"/>
    <w:rsid w:val="00496279"/>
    <w:rsid w:val="0049644E"/>
    <w:rsid w:val="004967F3"/>
    <w:rsid w:val="004A1143"/>
    <w:rsid w:val="004A220B"/>
    <w:rsid w:val="004A257F"/>
    <w:rsid w:val="004A3C24"/>
    <w:rsid w:val="004A45D9"/>
    <w:rsid w:val="004A5A06"/>
    <w:rsid w:val="004A5F9E"/>
    <w:rsid w:val="004A7725"/>
    <w:rsid w:val="004B0C3D"/>
    <w:rsid w:val="004B1CE5"/>
    <w:rsid w:val="004B2218"/>
    <w:rsid w:val="004B2860"/>
    <w:rsid w:val="004B2F1D"/>
    <w:rsid w:val="004B3A20"/>
    <w:rsid w:val="004B401E"/>
    <w:rsid w:val="004B480F"/>
    <w:rsid w:val="004B6B70"/>
    <w:rsid w:val="004C0DE0"/>
    <w:rsid w:val="004C335C"/>
    <w:rsid w:val="004C45B7"/>
    <w:rsid w:val="004C4731"/>
    <w:rsid w:val="004C6093"/>
    <w:rsid w:val="004C6E4F"/>
    <w:rsid w:val="004D0358"/>
    <w:rsid w:val="004D06C8"/>
    <w:rsid w:val="004D0FD1"/>
    <w:rsid w:val="004D4F23"/>
    <w:rsid w:val="004D6C45"/>
    <w:rsid w:val="004D79D1"/>
    <w:rsid w:val="004E18A4"/>
    <w:rsid w:val="004E1D50"/>
    <w:rsid w:val="004E1E86"/>
    <w:rsid w:val="004E218A"/>
    <w:rsid w:val="004E2AC4"/>
    <w:rsid w:val="004E40CE"/>
    <w:rsid w:val="004E4BAE"/>
    <w:rsid w:val="004E562A"/>
    <w:rsid w:val="004E579C"/>
    <w:rsid w:val="004E583E"/>
    <w:rsid w:val="004F12A5"/>
    <w:rsid w:val="004F1617"/>
    <w:rsid w:val="004F3D7E"/>
    <w:rsid w:val="004F410A"/>
    <w:rsid w:val="004F4378"/>
    <w:rsid w:val="004F6E8D"/>
    <w:rsid w:val="00501766"/>
    <w:rsid w:val="0050177D"/>
    <w:rsid w:val="00501E7C"/>
    <w:rsid w:val="0050222E"/>
    <w:rsid w:val="00502DD6"/>
    <w:rsid w:val="00503623"/>
    <w:rsid w:val="00503A4F"/>
    <w:rsid w:val="00504E91"/>
    <w:rsid w:val="00505009"/>
    <w:rsid w:val="00505571"/>
    <w:rsid w:val="005056B6"/>
    <w:rsid w:val="0050601A"/>
    <w:rsid w:val="00507459"/>
    <w:rsid w:val="0050771E"/>
    <w:rsid w:val="005104A8"/>
    <w:rsid w:val="00511A3F"/>
    <w:rsid w:val="005124F8"/>
    <w:rsid w:val="00513FBC"/>
    <w:rsid w:val="005142C8"/>
    <w:rsid w:val="00514C93"/>
    <w:rsid w:val="005165DF"/>
    <w:rsid w:val="00516708"/>
    <w:rsid w:val="00517E6F"/>
    <w:rsid w:val="005208EE"/>
    <w:rsid w:val="00521005"/>
    <w:rsid w:val="005211CF"/>
    <w:rsid w:val="005219AA"/>
    <w:rsid w:val="005237DA"/>
    <w:rsid w:val="00523D01"/>
    <w:rsid w:val="00523EEA"/>
    <w:rsid w:val="005248B3"/>
    <w:rsid w:val="00527A4B"/>
    <w:rsid w:val="00530491"/>
    <w:rsid w:val="0053117E"/>
    <w:rsid w:val="005348AE"/>
    <w:rsid w:val="005349BD"/>
    <w:rsid w:val="00535250"/>
    <w:rsid w:val="00535D48"/>
    <w:rsid w:val="0053784D"/>
    <w:rsid w:val="00537B72"/>
    <w:rsid w:val="00541532"/>
    <w:rsid w:val="00541F12"/>
    <w:rsid w:val="00542E66"/>
    <w:rsid w:val="005439B2"/>
    <w:rsid w:val="00544A27"/>
    <w:rsid w:val="00545D4A"/>
    <w:rsid w:val="0054658C"/>
    <w:rsid w:val="00546753"/>
    <w:rsid w:val="00546E3D"/>
    <w:rsid w:val="005470E2"/>
    <w:rsid w:val="005471A8"/>
    <w:rsid w:val="00547D16"/>
    <w:rsid w:val="005514B2"/>
    <w:rsid w:val="00551C01"/>
    <w:rsid w:val="00552E05"/>
    <w:rsid w:val="00556AD5"/>
    <w:rsid w:val="00562479"/>
    <w:rsid w:val="005637C4"/>
    <w:rsid w:val="00563C8A"/>
    <w:rsid w:val="00564C66"/>
    <w:rsid w:val="0056588B"/>
    <w:rsid w:val="00565A34"/>
    <w:rsid w:val="00565C7F"/>
    <w:rsid w:val="00567BA0"/>
    <w:rsid w:val="005708DE"/>
    <w:rsid w:val="00570A25"/>
    <w:rsid w:val="00570EF3"/>
    <w:rsid w:val="00571968"/>
    <w:rsid w:val="00571EE8"/>
    <w:rsid w:val="00571FE6"/>
    <w:rsid w:val="00572983"/>
    <w:rsid w:val="005741FA"/>
    <w:rsid w:val="00575EEE"/>
    <w:rsid w:val="005805E8"/>
    <w:rsid w:val="00580C7C"/>
    <w:rsid w:val="00582C91"/>
    <w:rsid w:val="0058350C"/>
    <w:rsid w:val="005843BE"/>
    <w:rsid w:val="005866F2"/>
    <w:rsid w:val="0058753A"/>
    <w:rsid w:val="0059066F"/>
    <w:rsid w:val="005906E1"/>
    <w:rsid w:val="00591DBE"/>
    <w:rsid w:val="0059237B"/>
    <w:rsid w:val="0059366E"/>
    <w:rsid w:val="0059371C"/>
    <w:rsid w:val="00593AF9"/>
    <w:rsid w:val="00594722"/>
    <w:rsid w:val="00595F95"/>
    <w:rsid w:val="00595FBB"/>
    <w:rsid w:val="00597192"/>
    <w:rsid w:val="00597E7F"/>
    <w:rsid w:val="005A075F"/>
    <w:rsid w:val="005A0E4F"/>
    <w:rsid w:val="005A0EBB"/>
    <w:rsid w:val="005A19BE"/>
    <w:rsid w:val="005A2799"/>
    <w:rsid w:val="005A3DA9"/>
    <w:rsid w:val="005A4EE6"/>
    <w:rsid w:val="005A4F2D"/>
    <w:rsid w:val="005A52CA"/>
    <w:rsid w:val="005A6633"/>
    <w:rsid w:val="005A7D55"/>
    <w:rsid w:val="005B06B9"/>
    <w:rsid w:val="005B0D9F"/>
    <w:rsid w:val="005B228F"/>
    <w:rsid w:val="005B2632"/>
    <w:rsid w:val="005B3AB5"/>
    <w:rsid w:val="005B42A8"/>
    <w:rsid w:val="005B4507"/>
    <w:rsid w:val="005B4AC9"/>
    <w:rsid w:val="005B5B51"/>
    <w:rsid w:val="005B5C0A"/>
    <w:rsid w:val="005B6DA8"/>
    <w:rsid w:val="005B74E6"/>
    <w:rsid w:val="005C1121"/>
    <w:rsid w:val="005C3244"/>
    <w:rsid w:val="005C460C"/>
    <w:rsid w:val="005C5F73"/>
    <w:rsid w:val="005C6538"/>
    <w:rsid w:val="005C656E"/>
    <w:rsid w:val="005C6D79"/>
    <w:rsid w:val="005D3160"/>
    <w:rsid w:val="005D676A"/>
    <w:rsid w:val="005D7399"/>
    <w:rsid w:val="005D78CE"/>
    <w:rsid w:val="005E0AB9"/>
    <w:rsid w:val="005E16A2"/>
    <w:rsid w:val="005E3F92"/>
    <w:rsid w:val="005E42F4"/>
    <w:rsid w:val="005E4A78"/>
    <w:rsid w:val="005F06BE"/>
    <w:rsid w:val="005F1A18"/>
    <w:rsid w:val="005F3340"/>
    <w:rsid w:val="005F33BC"/>
    <w:rsid w:val="005F5495"/>
    <w:rsid w:val="005F5B64"/>
    <w:rsid w:val="005F6091"/>
    <w:rsid w:val="005F6339"/>
    <w:rsid w:val="005F73EF"/>
    <w:rsid w:val="00600EF0"/>
    <w:rsid w:val="00601B0B"/>
    <w:rsid w:val="006027DF"/>
    <w:rsid w:val="00603305"/>
    <w:rsid w:val="006037CD"/>
    <w:rsid w:val="0060451A"/>
    <w:rsid w:val="00604781"/>
    <w:rsid w:val="00604898"/>
    <w:rsid w:val="00604D6C"/>
    <w:rsid w:val="00605156"/>
    <w:rsid w:val="006073B5"/>
    <w:rsid w:val="00612EB6"/>
    <w:rsid w:val="00612F44"/>
    <w:rsid w:val="00612FC4"/>
    <w:rsid w:val="00613707"/>
    <w:rsid w:val="00613F41"/>
    <w:rsid w:val="00614210"/>
    <w:rsid w:val="00614438"/>
    <w:rsid w:val="00614442"/>
    <w:rsid w:val="00614E60"/>
    <w:rsid w:val="0062070D"/>
    <w:rsid w:val="0062080A"/>
    <w:rsid w:val="00620F8E"/>
    <w:rsid w:val="00622170"/>
    <w:rsid w:val="006234C4"/>
    <w:rsid w:val="00623521"/>
    <w:rsid w:val="0062353E"/>
    <w:rsid w:val="00624E42"/>
    <w:rsid w:val="00625680"/>
    <w:rsid w:val="00625755"/>
    <w:rsid w:val="006259C3"/>
    <w:rsid w:val="0063121E"/>
    <w:rsid w:val="0063225D"/>
    <w:rsid w:val="0063391A"/>
    <w:rsid w:val="006342DC"/>
    <w:rsid w:val="00635E8F"/>
    <w:rsid w:val="00636FCE"/>
    <w:rsid w:val="00637EDA"/>
    <w:rsid w:val="0064057D"/>
    <w:rsid w:val="00640B94"/>
    <w:rsid w:val="00641974"/>
    <w:rsid w:val="00642C3D"/>
    <w:rsid w:val="00642D74"/>
    <w:rsid w:val="00643BAD"/>
    <w:rsid w:val="006465C1"/>
    <w:rsid w:val="00647C1C"/>
    <w:rsid w:val="0065026C"/>
    <w:rsid w:val="0065136C"/>
    <w:rsid w:val="006519C4"/>
    <w:rsid w:val="00652263"/>
    <w:rsid w:val="00654A01"/>
    <w:rsid w:val="0065700D"/>
    <w:rsid w:val="00657953"/>
    <w:rsid w:val="00660E98"/>
    <w:rsid w:val="006635F9"/>
    <w:rsid w:val="00664129"/>
    <w:rsid w:val="006648BE"/>
    <w:rsid w:val="0066495C"/>
    <w:rsid w:val="006669F0"/>
    <w:rsid w:val="00667027"/>
    <w:rsid w:val="00670298"/>
    <w:rsid w:val="006710DE"/>
    <w:rsid w:val="0067294F"/>
    <w:rsid w:val="00673B9B"/>
    <w:rsid w:val="00674C9D"/>
    <w:rsid w:val="00675114"/>
    <w:rsid w:val="006760C4"/>
    <w:rsid w:val="006762B9"/>
    <w:rsid w:val="006763D1"/>
    <w:rsid w:val="0067687D"/>
    <w:rsid w:val="006770E2"/>
    <w:rsid w:val="00682661"/>
    <w:rsid w:val="006832B8"/>
    <w:rsid w:val="00684759"/>
    <w:rsid w:val="006859E4"/>
    <w:rsid w:val="0068686A"/>
    <w:rsid w:val="00690805"/>
    <w:rsid w:val="00690B89"/>
    <w:rsid w:val="00691B53"/>
    <w:rsid w:val="00694314"/>
    <w:rsid w:val="0069435D"/>
    <w:rsid w:val="0069468A"/>
    <w:rsid w:val="0069597D"/>
    <w:rsid w:val="00695AF2"/>
    <w:rsid w:val="00695C60"/>
    <w:rsid w:val="00696169"/>
    <w:rsid w:val="00696D7C"/>
    <w:rsid w:val="006A2193"/>
    <w:rsid w:val="006A2251"/>
    <w:rsid w:val="006A22FF"/>
    <w:rsid w:val="006A2F00"/>
    <w:rsid w:val="006A39EC"/>
    <w:rsid w:val="006A477E"/>
    <w:rsid w:val="006A4901"/>
    <w:rsid w:val="006A6EA2"/>
    <w:rsid w:val="006B0340"/>
    <w:rsid w:val="006B0688"/>
    <w:rsid w:val="006B0A3A"/>
    <w:rsid w:val="006B1A37"/>
    <w:rsid w:val="006B214E"/>
    <w:rsid w:val="006B3382"/>
    <w:rsid w:val="006B3551"/>
    <w:rsid w:val="006B403C"/>
    <w:rsid w:val="006B6B6B"/>
    <w:rsid w:val="006C1D75"/>
    <w:rsid w:val="006C23A1"/>
    <w:rsid w:val="006C339A"/>
    <w:rsid w:val="006C4F5B"/>
    <w:rsid w:val="006C5B6D"/>
    <w:rsid w:val="006C601C"/>
    <w:rsid w:val="006C7334"/>
    <w:rsid w:val="006C7478"/>
    <w:rsid w:val="006D1E99"/>
    <w:rsid w:val="006D5F02"/>
    <w:rsid w:val="006E177E"/>
    <w:rsid w:val="006E1BAF"/>
    <w:rsid w:val="006E1E67"/>
    <w:rsid w:val="006E313E"/>
    <w:rsid w:val="006E5099"/>
    <w:rsid w:val="006E7522"/>
    <w:rsid w:val="006E7745"/>
    <w:rsid w:val="006F2A70"/>
    <w:rsid w:val="006F5563"/>
    <w:rsid w:val="006F5A99"/>
    <w:rsid w:val="006F6878"/>
    <w:rsid w:val="006F7052"/>
    <w:rsid w:val="006F777F"/>
    <w:rsid w:val="00700621"/>
    <w:rsid w:val="00701541"/>
    <w:rsid w:val="00702623"/>
    <w:rsid w:val="00706AC9"/>
    <w:rsid w:val="00706B87"/>
    <w:rsid w:val="00706D43"/>
    <w:rsid w:val="0070740A"/>
    <w:rsid w:val="00711039"/>
    <w:rsid w:val="00712CDA"/>
    <w:rsid w:val="007140DE"/>
    <w:rsid w:val="007148CB"/>
    <w:rsid w:val="00714C0D"/>
    <w:rsid w:val="00715411"/>
    <w:rsid w:val="007160C3"/>
    <w:rsid w:val="007160F3"/>
    <w:rsid w:val="00716876"/>
    <w:rsid w:val="00717D38"/>
    <w:rsid w:val="007206CC"/>
    <w:rsid w:val="00720EB6"/>
    <w:rsid w:val="00722605"/>
    <w:rsid w:val="00723085"/>
    <w:rsid w:val="007232C3"/>
    <w:rsid w:val="007248D8"/>
    <w:rsid w:val="00725A40"/>
    <w:rsid w:val="007266A5"/>
    <w:rsid w:val="00726C69"/>
    <w:rsid w:val="00730C1B"/>
    <w:rsid w:val="00732713"/>
    <w:rsid w:val="0073431E"/>
    <w:rsid w:val="007343C2"/>
    <w:rsid w:val="00735438"/>
    <w:rsid w:val="00735BE5"/>
    <w:rsid w:val="00736B01"/>
    <w:rsid w:val="0073716A"/>
    <w:rsid w:val="00737EBB"/>
    <w:rsid w:val="0074003D"/>
    <w:rsid w:val="007415B2"/>
    <w:rsid w:val="00741A4C"/>
    <w:rsid w:val="007447C0"/>
    <w:rsid w:val="00744D66"/>
    <w:rsid w:val="007454DF"/>
    <w:rsid w:val="007457AF"/>
    <w:rsid w:val="00745AF5"/>
    <w:rsid w:val="007466F8"/>
    <w:rsid w:val="00751BAE"/>
    <w:rsid w:val="00753FC9"/>
    <w:rsid w:val="0075441B"/>
    <w:rsid w:val="00754F82"/>
    <w:rsid w:val="00755E9A"/>
    <w:rsid w:val="0075703E"/>
    <w:rsid w:val="007614E2"/>
    <w:rsid w:val="00762904"/>
    <w:rsid w:val="00763358"/>
    <w:rsid w:val="00763766"/>
    <w:rsid w:val="00763EA7"/>
    <w:rsid w:val="0076528F"/>
    <w:rsid w:val="00765CCF"/>
    <w:rsid w:val="00767639"/>
    <w:rsid w:val="00771C35"/>
    <w:rsid w:val="007727DD"/>
    <w:rsid w:val="00772C08"/>
    <w:rsid w:val="00773889"/>
    <w:rsid w:val="00774661"/>
    <w:rsid w:val="00774C82"/>
    <w:rsid w:val="0077624A"/>
    <w:rsid w:val="00776C43"/>
    <w:rsid w:val="007800DE"/>
    <w:rsid w:val="00784D1D"/>
    <w:rsid w:val="0079267F"/>
    <w:rsid w:val="00792C94"/>
    <w:rsid w:val="0079444C"/>
    <w:rsid w:val="00794BB5"/>
    <w:rsid w:val="00794DFC"/>
    <w:rsid w:val="00795148"/>
    <w:rsid w:val="00795B42"/>
    <w:rsid w:val="00796D31"/>
    <w:rsid w:val="007A19AD"/>
    <w:rsid w:val="007A2BD0"/>
    <w:rsid w:val="007A3200"/>
    <w:rsid w:val="007A385B"/>
    <w:rsid w:val="007A4CC7"/>
    <w:rsid w:val="007A5E29"/>
    <w:rsid w:val="007A696F"/>
    <w:rsid w:val="007A7495"/>
    <w:rsid w:val="007A7BBA"/>
    <w:rsid w:val="007B2BA4"/>
    <w:rsid w:val="007B2DE3"/>
    <w:rsid w:val="007B3783"/>
    <w:rsid w:val="007B460D"/>
    <w:rsid w:val="007B4749"/>
    <w:rsid w:val="007B587F"/>
    <w:rsid w:val="007B5D8A"/>
    <w:rsid w:val="007B7FCC"/>
    <w:rsid w:val="007C066B"/>
    <w:rsid w:val="007C072B"/>
    <w:rsid w:val="007C0730"/>
    <w:rsid w:val="007C1CCF"/>
    <w:rsid w:val="007C429D"/>
    <w:rsid w:val="007C64E1"/>
    <w:rsid w:val="007C73DA"/>
    <w:rsid w:val="007C7531"/>
    <w:rsid w:val="007C7D76"/>
    <w:rsid w:val="007D00EA"/>
    <w:rsid w:val="007D0DBC"/>
    <w:rsid w:val="007D1969"/>
    <w:rsid w:val="007D2172"/>
    <w:rsid w:val="007D351D"/>
    <w:rsid w:val="007D5AD7"/>
    <w:rsid w:val="007D6A81"/>
    <w:rsid w:val="007D7683"/>
    <w:rsid w:val="007E3A31"/>
    <w:rsid w:val="007E4ADC"/>
    <w:rsid w:val="007E78CA"/>
    <w:rsid w:val="007F08D7"/>
    <w:rsid w:val="007F0CDE"/>
    <w:rsid w:val="007F2892"/>
    <w:rsid w:val="007F42F2"/>
    <w:rsid w:val="007F5C92"/>
    <w:rsid w:val="007F6066"/>
    <w:rsid w:val="007F6153"/>
    <w:rsid w:val="008005E1"/>
    <w:rsid w:val="00801922"/>
    <w:rsid w:val="00802295"/>
    <w:rsid w:val="00805CD1"/>
    <w:rsid w:val="00806840"/>
    <w:rsid w:val="0080796B"/>
    <w:rsid w:val="00807B7A"/>
    <w:rsid w:val="0081004B"/>
    <w:rsid w:val="0081036D"/>
    <w:rsid w:val="00810C06"/>
    <w:rsid w:val="00811DD1"/>
    <w:rsid w:val="00814701"/>
    <w:rsid w:val="00814E52"/>
    <w:rsid w:val="008154A1"/>
    <w:rsid w:val="00820591"/>
    <w:rsid w:val="0082074E"/>
    <w:rsid w:val="00820D62"/>
    <w:rsid w:val="00821127"/>
    <w:rsid w:val="00821EF5"/>
    <w:rsid w:val="008230EA"/>
    <w:rsid w:val="0082377F"/>
    <w:rsid w:val="00827C9D"/>
    <w:rsid w:val="00830ED9"/>
    <w:rsid w:val="0083383D"/>
    <w:rsid w:val="00833D14"/>
    <w:rsid w:val="00834086"/>
    <w:rsid w:val="008341B6"/>
    <w:rsid w:val="00834347"/>
    <w:rsid w:val="00835FA5"/>
    <w:rsid w:val="008374BD"/>
    <w:rsid w:val="00843E89"/>
    <w:rsid w:val="00844126"/>
    <w:rsid w:val="00844822"/>
    <w:rsid w:val="00844F40"/>
    <w:rsid w:val="008455C4"/>
    <w:rsid w:val="00845E5D"/>
    <w:rsid w:val="008461B7"/>
    <w:rsid w:val="00852B86"/>
    <w:rsid w:val="00854843"/>
    <w:rsid w:val="00854AF6"/>
    <w:rsid w:val="00856D73"/>
    <w:rsid w:val="00857349"/>
    <w:rsid w:val="00857513"/>
    <w:rsid w:val="00857636"/>
    <w:rsid w:val="008606B6"/>
    <w:rsid w:val="0086149E"/>
    <w:rsid w:val="008618D5"/>
    <w:rsid w:val="00864734"/>
    <w:rsid w:val="00866D07"/>
    <w:rsid w:val="00866F76"/>
    <w:rsid w:val="008711E5"/>
    <w:rsid w:val="00871698"/>
    <w:rsid w:val="008722CE"/>
    <w:rsid w:val="0087330E"/>
    <w:rsid w:val="00874710"/>
    <w:rsid w:val="00874FEC"/>
    <w:rsid w:val="00875131"/>
    <w:rsid w:val="008767AA"/>
    <w:rsid w:val="00876D68"/>
    <w:rsid w:val="008819F4"/>
    <w:rsid w:val="008826E9"/>
    <w:rsid w:val="0088346A"/>
    <w:rsid w:val="00884E1E"/>
    <w:rsid w:val="008850FB"/>
    <w:rsid w:val="00885AAC"/>
    <w:rsid w:val="00887394"/>
    <w:rsid w:val="00887931"/>
    <w:rsid w:val="00892A2D"/>
    <w:rsid w:val="00892A96"/>
    <w:rsid w:val="00894FB7"/>
    <w:rsid w:val="008977E9"/>
    <w:rsid w:val="00897AAE"/>
    <w:rsid w:val="00897FDC"/>
    <w:rsid w:val="008A0A56"/>
    <w:rsid w:val="008A0E26"/>
    <w:rsid w:val="008A18EC"/>
    <w:rsid w:val="008A4938"/>
    <w:rsid w:val="008A571F"/>
    <w:rsid w:val="008A5A58"/>
    <w:rsid w:val="008A5F32"/>
    <w:rsid w:val="008A5FEF"/>
    <w:rsid w:val="008B007D"/>
    <w:rsid w:val="008B0D22"/>
    <w:rsid w:val="008B3D42"/>
    <w:rsid w:val="008B511D"/>
    <w:rsid w:val="008B5E05"/>
    <w:rsid w:val="008B7994"/>
    <w:rsid w:val="008C029C"/>
    <w:rsid w:val="008C02BA"/>
    <w:rsid w:val="008C2A28"/>
    <w:rsid w:val="008C412B"/>
    <w:rsid w:val="008C43F4"/>
    <w:rsid w:val="008C46F6"/>
    <w:rsid w:val="008C55E6"/>
    <w:rsid w:val="008C5FDA"/>
    <w:rsid w:val="008C684B"/>
    <w:rsid w:val="008C7D95"/>
    <w:rsid w:val="008D08ED"/>
    <w:rsid w:val="008D215F"/>
    <w:rsid w:val="008D2344"/>
    <w:rsid w:val="008D2C32"/>
    <w:rsid w:val="008D36FB"/>
    <w:rsid w:val="008D3F5A"/>
    <w:rsid w:val="008D4D1D"/>
    <w:rsid w:val="008D4D47"/>
    <w:rsid w:val="008D5892"/>
    <w:rsid w:val="008D5F6F"/>
    <w:rsid w:val="008D60FA"/>
    <w:rsid w:val="008D696D"/>
    <w:rsid w:val="008D766A"/>
    <w:rsid w:val="008E04E4"/>
    <w:rsid w:val="008E2255"/>
    <w:rsid w:val="008E2AF3"/>
    <w:rsid w:val="008E3A38"/>
    <w:rsid w:val="008E3F27"/>
    <w:rsid w:val="008E4619"/>
    <w:rsid w:val="008E5771"/>
    <w:rsid w:val="008E5D86"/>
    <w:rsid w:val="008E78A9"/>
    <w:rsid w:val="008F00C4"/>
    <w:rsid w:val="008F0880"/>
    <w:rsid w:val="008F0979"/>
    <w:rsid w:val="008F10F2"/>
    <w:rsid w:val="008F15D3"/>
    <w:rsid w:val="008F2415"/>
    <w:rsid w:val="008F39D8"/>
    <w:rsid w:val="008F3B22"/>
    <w:rsid w:val="008F42EC"/>
    <w:rsid w:val="009017D8"/>
    <w:rsid w:val="00902978"/>
    <w:rsid w:val="00902EAD"/>
    <w:rsid w:val="00903E97"/>
    <w:rsid w:val="0090407B"/>
    <w:rsid w:val="00904763"/>
    <w:rsid w:val="00905278"/>
    <w:rsid w:val="00906438"/>
    <w:rsid w:val="009071EA"/>
    <w:rsid w:val="00907FE1"/>
    <w:rsid w:val="009109F3"/>
    <w:rsid w:val="00911631"/>
    <w:rsid w:val="00911A47"/>
    <w:rsid w:val="0091204D"/>
    <w:rsid w:val="00912B6E"/>
    <w:rsid w:val="00913D14"/>
    <w:rsid w:val="0091790C"/>
    <w:rsid w:val="00920990"/>
    <w:rsid w:val="0092282F"/>
    <w:rsid w:val="00923A60"/>
    <w:rsid w:val="0092422F"/>
    <w:rsid w:val="009250D1"/>
    <w:rsid w:val="0092568C"/>
    <w:rsid w:val="00925B9D"/>
    <w:rsid w:val="00926D61"/>
    <w:rsid w:val="009276F1"/>
    <w:rsid w:val="00931189"/>
    <w:rsid w:val="00931615"/>
    <w:rsid w:val="00931AB5"/>
    <w:rsid w:val="00932310"/>
    <w:rsid w:val="00932482"/>
    <w:rsid w:val="00934066"/>
    <w:rsid w:val="00934151"/>
    <w:rsid w:val="009350D3"/>
    <w:rsid w:val="00935E42"/>
    <w:rsid w:val="009360E8"/>
    <w:rsid w:val="00940F81"/>
    <w:rsid w:val="0094197B"/>
    <w:rsid w:val="009434E2"/>
    <w:rsid w:val="009435C2"/>
    <w:rsid w:val="00943EDA"/>
    <w:rsid w:val="00944045"/>
    <w:rsid w:val="00944764"/>
    <w:rsid w:val="00944FCB"/>
    <w:rsid w:val="00946162"/>
    <w:rsid w:val="00946573"/>
    <w:rsid w:val="00950E8A"/>
    <w:rsid w:val="00951A65"/>
    <w:rsid w:val="00951E32"/>
    <w:rsid w:val="0095391F"/>
    <w:rsid w:val="00956B3B"/>
    <w:rsid w:val="00957939"/>
    <w:rsid w:val="0096018A"/>
    <w:rsid w:val="00962E1B"/>
    <w:rsid w:val="00964805"/>
    <w:rsid w:val="00964D0B"/>
    <w:rsid w:val="00965C56"/>
    <w:rsid w:val="00971AAE"/>
    <w:rsid w:val="009722CD"/>
    <w:rsid w:val="009741B4"/>
    <w:rsid w:val="00974A10"/>
    <w:rsid w:val="00974D91"/>
    <w:rsid w:val="009753F2"/>
    <w:rsid w:val="00975BD2"/>
    <w:rsid w:val="00975C7D"/>
    <w:rsid w:val="00976934"/>
    <w:rsid w:val="00976D96"/>
    <w:rsid w:val="00980174"/>
    <w:rsid w:val="00980222"/>
    <w:rsid w:val="00981C2F"/>
    <w:rsid w:val="00982E57"/>
    <w:rsid w:val="00983D10"/>
    <w:rsid w:val="0098474F"/>
    <w:rsid w:val="00984A95"/>
    <w:rsid w:val="00984E38"/>
    <w:rsid w:val="00986C40"/>
    <w:rsid w:val="00987EC7"/>
    <w:rsid w:val="0099000A"/>
    <w:rsid w:val="00990C2B"/>
    <w:rsid w:val="00990D8A"/>
    <w:rsid w:val="009923F7"/>
    <w:rsid w:val="0099278A"/>
    <w:rsid w:val="00993D25"/>
    <w:rsid w:val="0099640D"/>
    <w:rsid w:val="00997960"/>
    <w:rsid w:val="009A045B"/>
    <w:rsid w:val="009A099F"/>
    <w:rsid w:val="009A1129"/>
    <w:rsid w:val="009A156D"/>
    <w:rsid w:val="009A1E03"/>
    <w:rsid w:val="009A3857"/>
    <w:rsid w:val="009A53F5"/>
    <w:rsid w:val="009A58F2"/>
    <w:rsid w:val="009B0978"/>
    <w:rsid w:val="009B23ED"/>
    <w:rsid w:val="009B32F4"/>
    <w:rsid w:val="009B361D"/>
    <w:rsid w:val="009B3D3B"/>
    <w:rsid w:val="009B3F8B"/>
    <w:rsid w:val="009B4227"/>
    <w:rsid w:val="009B4409"/>
    <w:rsid w:val="009B493F"/>
    <w:rsid w:val="009B5538"/>
    <w:rsid w:val="009B6823"/>
    <w:rsid w:val="009B72D3"/>
    <w:rsid w:val="009B7D4B"/>
    <w:rsid w:val="009C00EE"/>
    <w:rsid w:val="009C0A14"/>
    <w:rsid w:val="009C5A37"/>
    <w:rsid w:val="009C6343"/>
    <w:rsid w:val="009C7063"/>
    <w:rsid w:val="009D058B"/>
    <w:rsid w:val="009D2403"/>
    <w:rsid w:val="009D2856"/>
    <w:rsid w:val="009D3F55"/>
    <w:rsid w:val="009D41EF"/>
    <w:rsid w:val="009D70EA"/>
    <w:rsid w:val="009E0E6F"/>
    <w:rsid w:val="009E1886"/>
    <w:rsid w:val="009E1899"/>
    <w:rsid w:val="009E21AE"/>
    <w:rsid w:val="009E4053"/>
    <w:rsid w:val="009E4970"/>
    <w:rsid w:val="009E4C55"/>
    <w:rsid w:val="009E4E3E"/>
    <w:rsid w:val="009E533D"/>
    <w:rsid w:val="009E610C"/>
    <w:rsid w:val="009F10C2"/>
    <w:rsid w:val="009F1520"/>
    <w:rsid w:val="009F1D91"/>
    <w:rsid w:val="009F2252"/>
    <w:rsid w:val="009F36FA"/>
    <w:rsid w:val="009F45D4"/>
    <w:rsid w:val="009F4633"/>
    <w:rsid w:val="009F5FDC"/>
    <w:rsid w:val="009F66C2"/>
    <w:rsid w:val="009F780F"/>
    <w:rsid w:val="00A0122F"/>
    <w:rsid w:val="00A0345E"/>
    <w:rsid w:val="00A03FB5"/>
    <w:rsid w:val="00A05A97"/>
    <w:rsid w:val="00A066E6"/>
    <w:rsid w:val="00A07282"/>
    <w:rsid w:val="00A105DB"/>
    <w:rsid w:val="00A123B1"/>
    <w:rsid w:val="00A1269A"/>
    <w:rsid w:val="00A13E2B"/>
    <w:rsid w:val="00A13EF6"/>
    <w:rsid w:val="00A14CF0"/>
    <w:rsid w:val="00A14E94"/>
    <w:rsid w:val="00A210E7"/>
    <w:rsid w:val="00A22984"/>
    <w:rsid w:val="00A30DCF"/>
    <w:rsid w:val="00A31BF9"/>
    <w:rsid w:val="00A3594B"/>
    <w:rsid w:val="00A35BBC"/>
    <w:rsid w:val="00A372DC"/>
    <w:rsid w:val="00A407B0"/>
    <w:rsid w:val="00A40B2B"/>
    <w:rsid w:val="00A40FF4"/>
    <w:rsid w:val="00A41634"/>
    <w:rsid w:val="00A4181B"/>
    <w:rsid w:val="00A442DE"/>
    <w:rsid w:val="00A4562D"/>
    <w:rsid w:val="00A46230"/>
    <w:rsid w:val="00A4697C"/>
    <w:rsid w:val="00A46EC9"/>
    <w:rsid w:val="00A524DD"/>
    <w:rsid w:val="00A53163"/>
    <w:rsid w:val="00A5377E"/>
    <w:rsid w:val="00A54E29"/>
    <w:rsid w:val="00A55867"/>
    <w:rsid w:val="00A561A3"/>
    <w:rsid w:val="00A57898"/>
    <w:rsid w:val="00A57D64"/>
    <w:rsid w:val="00A603A5"/>
    <w:rsid w:val="00A60B80"/>
    <w:rsid w:val="00A621AE"/>
    <w:rsid w:val="00A623BE"/>
    <w:rsid w:val="00A629BB"/>
    <w:rsid w:val="00A6611C"/>
    <w:rsid w:val="00A709EB"/>
    <w:rsid w:val="00A71C06"/>
    <w:rsid w:val="00A726B5"/>
    <w:rsid w:val="00A728BD"/>
    <w:rsid w:val="00A7395F"/>
    <w:rsid w:val="00A75071"/>
    <w:rsid w:val="00A75858"/>
    <w:rsid w:val="00A758D0"/>
    <w:rsid w:val="00A7712D"/>
    <w:rsid w:val="00A775D9"/>
    <w:rsid w:val="00A81B27"/>
    <w:rsid w:val="00A83A2C"/>
    <w:rsid w:val="00A8400F"/>
    <w:rsid w:val="00A847E3"/>
    <w:rsid w:val="00A85428"/>
    <w:rsid w:val="00A86E94"/>
    <w:rsid w:val="00A92A51"/>
    <w:rsid w:val="00A9448B"/>
    <w:rsid w:val="00A95938"/>
    <w:rsid w:val="00A95B6B"/>
    <w:rsid w:val="00AA0F14"/>
    <w:rsid w:val="00AA2AEC"/>
    <w:rsid w:val="00AA31AB"/>
    <w:rsid w:val="00AA32C1"/>
    <w:rsid w:val="00AA3609"/>
    <w:rsid w:val="00AA3B4C"/>
    <w:rsid w:val="00AA3DC0"/>
    <w:rsid w:val="00AA5FB7"/>
    <w:rsid w:val="00AA7A6E"/>
    <w:rsid w:val="00AB040C"/>
    <w:rsid w:val="00AB05FB"/>
    <w:rsid w:val="00AB0CD4"/>
    <w:rsid w:val="00AB2772"/>
    <w:rsid w:val="00AB36ED"/>
    <w:rsid w:val="00AB52F4"/>
    <w:rsid w:val="00AB7219"/>
    <w:rsid w:val="00AC1A17"/>
    <w:rsid w:val="00AC2082"/>
    <w:rsid w:val="00AC2F9F"/>
    <w:rsid w:val="00AC44C6"/>
    <w:rsid w:val="00AC55A6"/>
    <w:rsid w:val="00AC59DF"/>
    <w:rsid w:val="00AC7DEC"/>
    <w:rsid w:val="00AD091E"/>
    <w:rsid w:val="00AD17C4"/>
    <w:rsid w:val="00AD3917"/>
    <w:rsid w:val="00AD4485"/>
    <w:rsid w:val="00AD4A53"/>
    <w:rsid w:val="00AD6608"/>
    <w:rsid w:val="00AD7C5B"/>
    <w:rsid w:val="00AE29FC"/>
    <w:rsid w:val="00AE2AB8"/>
    <w:rsid w:val="00AE3601"/>
    <w:rsid w:val="00AE3962"/>
    <w:rsid w:val="00AE4A61"/>
    <w:rsid w:val="00AE4D27"/>
    <w:rsid w:val="00AE54AD"/>
    <w:rsid w:val="00AE6316"/>
    <w:rsid w:val="00AF0D1E"/>
    <w:rsid w:val="00AF1C29"/>
    <w:rsid w:val="00AF23B0"/>
    <w:rsid w:val="00AF399F"/>
    <w:rsid w:val="00AF3F48"/>
    <w:rsid w:val="00AF4484"/>
    <w:rsid w:val="00AF605B"/>
    <w:rsid w:val="00AF697D"/>
    <w:rsid w:val="00AF7684"/>
    <w:rsid w:val="00AF7A4D"/>
    <w:rsid w:val="00AF7AED"/>
    <w:rsid w:val="00AF7E09"/>
    <w:rsid w:val="00B007C6"/>
    <w:rsid w:val="00B02D5C"/>
    <w:rsid w:val="00B048A9"/>
    <w:rsid w:val="00B054BD"/>
    <w:rsid w:val="00B05779"/>
    <w:rsid w:val="00B05B1D"/>
    <w:rsid w:val="00B06448"/>
    <w:rsid w:val="00B07F71"/>
    <w:rsid w:val="00B107D0"/>
    <w:rsid w:val="00B1154B"/>
    <w:rsid w:val="00B1474B"/>
    <w:rsid w:val="00B15A47"/>
    <w:rsid w:val="00B16319"/>
    <w:rsid w:val="00B16FF6"/>
    <w:rsid w:val="00B204EF"/>
    <w:rsid w:val="00B208CC"/>
    <w:rsid w:val="00B22FA6"/>
    <w:rsid w:val="00B230F2"/>
    <w:rsid w:val="00B23993"/>
    <w:rsid w:val="00B24CE5"/>
    <w:rsid w:val="00B2524A"/>
    <w:rsid w:val="00B254DC"/>
    <w:rsid w:val="00B26B1D"/>
    <w:rsid w:val="00B26C9F"/>
    <w:rsid w:val="00B2788A"/>
    <w:rsid w:val="00B32A82"/>
    <w:rsid w:val="00B34558"/>
    <w:rsid w:val="00B34689"/>
    <w:rsid w:val="00B34E7F"/>
    <w:rsid w:val="00B362C8"/>
    <w:rsid w:val="00B36E4C"/>
    <w:rsid w:val="00B423E8"/>
    <w:rsid w:val="00B43049"/>
    <w:rsid w:val="00B44C0B"/>
    <w:rsid w:val="00B45F43"/>
    <w:rsid w:val="00B50445"/>
    <w:rsid w:val="00B52FB3"/>
    <w:rsid w:val="00B56568"/>
    <w:rsid w:val="00B60A1D"/>
    <w:rsid w:val="00B623A0"/>
    <w:rsid w:val="00B62DA3"/>
    <w:rsid w:val="00B63039"/>
    <w:rsid w:val="00B63586"/>
    <w:rsid w:val="00B642C4"/>
    <w:rsid w:val="00B6680B"/>
    <w:rsid w:val="00B6692F"/>
    <w:rsid w:val="00B705DE"/>
    <w:rsid w:val="00B70AC6"/>
    <w:rsid w:val="00B72238"/>
    <w:rsid w:val="00B7306A"/>
    <w:rsid w:val="00B730C7"/>
    <w:rsid w:val="00B73427"/>
    <w:rsid w:val="00B752BC"/>
    <w:rsid w:val="00B755DF"/>
    <w:rsid w:val="00B76A0B"/>
    <w:rsid w:val="00B77E69"/>
    <w:rsid w:val="00B80FD3"/>
    <w:rsid w:val="00B81B3C"/>
    <w:rsid w:val="00B81EF1"/>
    <w:rsid w:val="00B82325"/>
    <w:rsid w:val="00B839E1"/>
    <w:rsid w:val="00B841A8"/>
    <w:rsid w:val="00B85F1D"/>
    <w:rsid w:val="00B86C11"/>
    <w:rsid w:val="00B86F38"/>
    <w:rsid w:val="00B87DA1"/>
    <w:rsid w:val="00B913DA"/>
    <w:rsid w:val="00B920AD"/>
    <w:rsid w:val="00B94297"/>
    <w:rsid w:val="00B96316"/>
    <w:rsid w:val="00BA09FA"/>
    <w:rsid w:val="00BA1C39"/>
    <w:rsid w:val="00BA5325"/>
    <w:rsid w:val="00BA7222"/>
    <w:rsid w:val="00BA77A9"/>
    <w:rsid w:val="00BA780E"/>
    <w:rsid w:val="00BA7ACA"/>
    <w:rsid w:val="00BB0685"/>
    <w:rsid w:val="00BB28DA"/>
    <w:rsid w:val="00BB36EF"/>
    <w:rsid w:val="00BB3D51"/>
    <w:rsid w:val="00BB3D69"/>
    <w:rsid w:val="00BB4564"/>
    <w:rsid w:val="00BB4BDE"/>
    <w:rsid w:val="00BB7578"/>
    <w:rsid w:val="00BB7793"/>
    <w:rsid w:val="00BC038A"/>
    <w:rsid w:val="00BC0551"/>
    <w:rsid w:val="00BC0C35"/>
    <w:rsid w:val="00BC31B7"/>
    <w:rsid w:val="00BC3BCB"/>
    <w:rsid w:val="00BC5B45"/>
    <w:rsid w:val="00BC6EB4"/>
    <w:rsid w:val="00BC778E"/>
    <w:rsid w:val="00BC7A62"/>
    <w:rsid w:val="00BD146F"/>
    <w:rsid w:val="00BD2B05"/>
    <w:rsid w:val="00BD5FC1"/>
    <w:rsid w:val="00BE0CE2"/>
    <w:rsid w:val="00BE116E"/>
    <w:rsid w:val="00BE218F"/>
    <w:rsid w:val="00BE28A7"/>
    <w:rsid w:val="00BE401F"/>
    <w:rsid w:val="00BE4F5D"/>
    <w:rsid w:val="00BE6C1A"/>
    <w:rsid w:val="00BE7235"/>
    <w:rsid w:val="00BF1601"/>
    <w:rsid w:val="00BF2C9E"/>
    <w:rsid w:val="00BF2D13"/>
    <w:rsid w:val="00BF311D"/>
    <w:rsid w:val="00BF434E"/>
    <w:rsid w:val="00BF541E"/>
    <w:rsid w:val="00BF59EF"/>
    <w:rsid w:val="00BF6433"/>
    <w:rsid w:val="00BF6B6D"/>
    <w:rsid w:val="00C018B9"/>
    <w:rsid w:val="00C03D10"/>
    <w:rsid w:val="00C1177E"/>
    <w:rsid w:val="00C12D1B"/>
    <w:rsid w:val="00C15BBF"/>
    <w:rsid w:val="00C15F53"/>
    <w:rsid w:val="00C16DA7"/>
    <w:rsid w:val="00C175E4"/>
    <w:rsid w:val="00C20BF0"/>
    <w:rsid w:val="00C210DA"/>
    <w:rsid w:val="00C22458"/>
    <w:rsid w:val="00C231CF"/>
    <w:rsid w:val="00C23C3E"/>
    <w:rsid w:val="00C24B76"/>
    <w:rsid w:val="00C24F55"/>
    <w:rsid w:val="00C267D6"/>
    <w:rsid w:val="00C27705"/>
    <w:rsid w:val="00C278AD"/>
    <w:rsid w:val="00C30C2B"/>
    <w:rsid w:val="00C314F5"/>
    <w:rsid w:val="00C31BAD"/>
    <w:rsid w:val="00C327B1"/>
    <w:rsid w:val="00C33272"/>
    <w:rsid w:val="00C33CC6"/>
    <w:rsid w:val="00C40604"/>
    <w:rsid w:val="00C427DA"/>
    <w:rsid w:val="00C43A86"/>
    <w:rsid w:val="00C43F3B"/>
    <w:rsid w:val="00C45414"/>
    <w:rsid w:val="00C462CE"/>
    <w:rsid w:val="00C5002B"/>
    <w:rsid w:val="00C50826"/>
    <w:rsid w:val="00C510B4"/>
    <w:rsid w:val="00C526F4"/>
    <w:rsid w:val="00C56E4A"/>
    <w:rsid w:val="00C57229"/>
    <w:rsid w:val="00C57A52"/>
    <w:rsid w:val="00C615A4"/>
    <w:rsid w:val="00C61A9D"/>
    <w:rsid w:val="00C6214D"/>
    <w:rsid w:val="00C629C8"/>
    <w:rsid w:val="00C64169"/>
    <w:rsid w:val="00C65270"/>
    <w:rsid w:val="00C65D41"/>
    <w:rsid w:val="00C67422"/>
    <w:rsid w:val="00C67718"/>
    <w:rsid w:val="00C70108"/>
    <w:rsid w:val="00C72B06"/>
    <w:rsid w:val="00C73678"/>
    <w:rsid w:val="00C74866"/>
    <w:rsid w:val="00C75CB2"/>
    <w:rsid w:val="00C8466C"/>
    <w:rsid w:val="00C84962"/>
    <w:rsid w:val="00C859BA"/>
    <w:rsid w:val="00C87BCD"/>
    <w:rsid w:val="00C87F27"/>
    <w:rsid w:val="00C9046D"/>
    <w:rsid w:val="00C906BA"/>
    <w:rsid w:val="00C91E46"/>
    <w:rsid w:val="00C92B63"/>
    <w:rsid w:val="00C92CA5"/>
    <w:rsid w:val="00C92EE8"/>
    <w:rsid w:val="00C9316E"/>
    <w:rsid w:val="00C94C34"/>
    <w:rsid w:val="00C94C5F"/>
    <w:rsid w:val="00C9556F"/>
    <w:rsid w:val="00C95F06"/>
    <w:rsid w:val="00C96EFB"/>
    <w:rsid w:val="00CA08A8"/>
    <w:rsid w:val="00CA0A9C"/>
    <w:rsid w:val="00CA0FFA"/>
    <w:rsid w:val="00CA1DC8"/>
    <w:rsid w:val="00CA2D6B"/>
    <w:rsid w:val="00CA4FBE"/>
    <w:rsid w:val="00CA6120"/>
    <w:rsid w:val="00CA76B6"/>
    <w:rsid w:val="00CA7961"/>
    <w:rsid w:val="00CB0A61"/>
    <w:rsid w:val="00CB2A37"/>
    <w:rsid w:val="00CB4885"/>
    <w:rsid w:val="00CB4A1C"/>
    <w:rsid w:val="00CB4AC6"/>
    <w:rsid w:val="00CB6D80"/>
    <w:rsid w:val="00CB74F0"/>
    <w:rsid w:val="00CC0443"/>
    <w:rsid w:val="00CC13F8"/>
    <w:rsid w:val="00CC15C8"/>
    <w:rsid w:val="00CC1B1E"/>
    <w:rsid w:val="00CC2CC3"/>
    <w:rsid w:val="00CC30E2"/>
    <w:rsid w:val="00CC6FC1"/>
    <w:rsid w:val="00CC7401"/>
    <w:rsid w:val="00CD3FC3"/>
    <w:rsid w:val="00CD4448"/>
    <w:rsid w:val="00CD4A49"/>
    <w:rsid w:val="00CD5A65"/>
    <w:rsid w:val="00CD628E"/>
    <w:rsid w:val="00CD6DCE"/>
    <w:rsid w:val="00CD7E1F"/>
    <w:rsid w:val="00CD7F87"/>
    <w:rsid w:val="00CE064E"/>
    <w:rsid w:val="00CE1FA2"/>
    <w:rsid w:val="00CE3804"/>
    <w:rsid w:val="00CE4680"/>
    <w:rsid w:val="00CE4967"/>
    <w:rsid w:val="00CE4DA7"/>
    <w:rsid w:val="00CE5E7B"/>
    <w:rsid w:val="00CF09A3"/>
    <w:rsid w:val="00CF0D76"/>
    <w:rsid w:val="00CF268B"/>
    <w:rsid w:val="00CF753C"/>
    <w:rsid w:val="00CF7BE8"/>
    <w:rsid w:val="00D01E75"/>
    <w:rsid w:val="00D02B94"/>
    <w:rsid w:val="00D039A0"/>
    <w:rsid w:val="00D045AF"/>
    <w:rsid w:val="00D04AB3"/>
    <w:rsid w:val="00D050AA"/>
    <w:rsid w:val="00D05678"/>
    <w:rsid w:val="00D10000"/>
    <w:rsid w:val="00D10823"/>
    <w:rsid w:val="00D12D73"/>
    <w:rsid w:val="00D141EA"/>
    <w:rsid w:val="00D15D9B"/>
    <w:rsid w:val="00D17981"/>
    <w:rsid w:val="00D200D4"/>
    <w:rsid w:val="00D236C6"/>
    <w:rsid w:val="00D23998"/>
    <w:rsid w:val="00D23DAE"/>
    <w:rsid w:val="00D26889"/>
    <w:rsid w:val="00D31104"/>
    <w:rsid w:val="00D32F18"/>
    <w:rsid w:val="00D3567D"/>
    <w:rsid w:val="00D36749"/>
    <w:rsid w:val="00D36C39"/>
    <w:rsid w:val="00D40F06"/>
    <w:rsid w:val="00D4143C"/>
    <w:rsid w:val="00D43533"/>
    <w:rsid w:val="00D458AB"/>
    <w:rsid w:val="00D46316"/>
    <w:rsid w:val="00D4657C"/>
    <w:rsid w:val="00D46B85"/>
    <w:rsid w:val="00D47C68"/>
    <w:rsid w:val="00D51098"/>
    <w:rsid w:val="00D51CF1"/>
    <w:rsid w:val="00D526DF"/>
    <w:rsid w:val="00D550DF"/>
    <w:rsid w:val="00D553C2"/>
    <w:rsid w:val="00D56BCE"/>
    <w:rsid w:val="00D57069"/>
    <w:rsid w:val="00D61B9C"/>
    <w:rsid w:val="00D667F5"/>
    <w:rsid w:val="00D66899"/>
    <w:rsid w:val="00D67447"/>
    <w:rsid w:val="00D67E80"/>
    <w:rsid w:val="00D703A2"/>
    <w:rsid w:val="00D72CB0"/>
    <w:rsid w:val="00D73046"/>
    <w:rsid w:val="00D738AE"/>
    <w:rsid w:val="00D74A12"/>
    <w:rsid w:val="00D766AA"/>
    <w:rsid w:val="00D7702B"/>
    <w:rsid w:val="00D80900"/>
    <w:rsid w:val="00D8111B"/>
    <w:rsid w:val="00D829EF"/>
    <w:rsid w:val="00D85190"/>
    <w:rsid w:val="00D85703"/>
    <w:rsid w:val="00D8644F"/>
    <w:rsid w:val="00D86A56"/>
    <w:rsid w:val="00D87CD6"/>
    <w:rsid w:val="00D9065D"/>
    <w:rsid w:val="00D90BB6"/>
    <w:rsid w:val="00D91007"/>
    <w:rsid w:val="00D9132C"/>
    <w:rsid w:val="00D955D9"/>
    <w:rsid w:val="00DA02D9"/>
    <w:rsid w:val="00DA04A7"/>
    <w:rsid w:val="00DA1318"/>
    <w:rsid w:val="00DA179F"/>
    <w:rsid w:val="00DA2068"/>
    <w:rsid w:val="00DA27EA"/>
    <w:rsid w:val="00DA2B1C"/>
    <w:rsid w:val="00DA4966"/>
    <w:rsid w:val="00DA58D3"/>
    <w:rsid w:val="00DA5DC6"/>
    <w:rsid w:val="00DA6495"/>
    <w:rsid w:val="00DA6505"/>
    <w:rsid w:val="00DB0B11"/>
    <w:rsid w:val="00DB2F04"/>
    <w:rsid w:val="00DB3D30"/>
    <w:rsid w:val="00DB6881"/>
    <w:rsid w:val="00DB71F0"/>
    <w:rsid w:val="00DC1993"/>
    <w:rsid w:val="00DC2426"/>
    <w:rsid w:val="00DC2A9D"/>
    <w:rsid w:val="00DC2DC1"/>
    <w:rsid w:val="00DC3075"/>
    <w:rsid w:val="00DC3B2D"/>
    <w:rsid w:val="00DC435E"/>
    <w:rsid w:val="00DC4896"/>
    <w:rsid w:val="00DC495E"/>
    <w:rsid w:val="00DC6561"/>
    <w:rsid w:val="00DC6904"/>
    <w:rsid w:val="00DC6998"/>
    <w:rsid w:val="00DC72DD"/>
    <w:rsid w:val="00DC7C15"/>
    <w:rsid w:val="00DC7D83"/>
    <w:rsid w:val="00DD0917"/>
    <w:rsid w:val="00DD0AED"/>
    <w:rsid w:val="00DD0C26"/>
    <w:rsid w:val="00DD11D3"/>
    <w:rsid w:val="00DD17C7"/>
    <w:rsid w:val="00DD1D55"/>
    <w:rsid w:val="00DD1F73"/>
    <w:rsid w:val="00DD4273"/>
    <w:rsid w:val="00DD4DEA"/>
    <w:rsid w:val="00DD5505"/>
    <w:rsid w:val="00DD60E0"/>
    <w:rsid w:val="00DE0706"/>
    <w:rsid w:val="00DE0BCE"/>
    <w:rsid w:val="00DE0D4B"/>
    <w:rsid w:val="00DE1766"/>
    <w:rsid w:val="00DE33D6"/>
    <w:rsid w:val="00DE44E5"/>
    <w:rsid w:val="00DE4C99"/>
    <w:rsid w:val="00DE5448"/>
    <w:rsid w:val="00DE5976"/>
    <w:rsid w:val="00DE71A8"/>
    <w:rsid w:val="00DE790B"/>
    <w:rsid w:val="00DF0607"/>
    <w:rsid w:val="00DF1FD2"/>
    <w:rsid w:val="00DF244A"/>
    <w:rsid w:val="00DF2A0A"/>
    <w:rsid w:val="00DF3127"/>
    <w:rsid w:val="00DF335E"/>
    <w:rsid w:val="00DF3386"/>
    <w:rsid w:val="00DF42DE"/>
    <w:rsid w:val="00DF4365"/>
    <w:rsid w:val="00DF4E9A"/>
    <w:rsid w:val="00DF50D9"/>
    <w:rsid w:val="00E00384"/>
    <w:rsid w:val="00E00A28"/>
    <w:rsid w:val="00E05620"/>
    <w:rsid w:val="00E06A66"/>
    <w:rsid w:val="00E108D0"/>
    <w:rsid w:val="00E108F7"/>
    <w:rsid w:val="00E1285A"/>
    <w:rsid w:val="00E12C68"/>
    <w:rsid w:val="00E13A25"/>
    <w:rsid w:val="00E13A35"/>
    <w:rsid w:val="00E14136"/>
    <w:rsid w:val="00E16180"/>
    <w:rsid w:val="00E161C3"/>
    <w:rsid w:val="00E176F3"/>
    <w:rsid w:val="00E17C2F"/>
    <w:rsid w:val="00E17C73"/>
    <w:rsid w:val="00E212F9"/>
    <w:rsid w:val="00E2454C"/>
    <w:rsid w:val="00E25126"/>
    <w:rsid w:val="00E30CD1"/>
    <w:rsid w:val="00E321F6"/>
    <w:rsid w:val="00E327A0"/>
    <w:rsid w:val="00E32FEC"/>
    <w:rsid w:val="00E33F9D"/>
    <w:rsid w:val="00E3489E"/>
    <w:rsid w:val="00E360B4"/>
    <w:rsid w:val="00E36CE1"/>
    <w:rsid w:val="00E3759D"/>
    <w:rsid w:val="00E3763C"/>
    <w:rsid w:val="00E407AE"/>
    <w:rsid w:val="00E463EB"/>
    <w:rsid w:val="00E46789"/>
    <w:rsid w:val="00E5008D"/>
    <w:rsid w:val="00E514BC"/>
    <w:rsid w:val="00E51CD9"/>
    <w:rsid w:val="00E51FDF"/>
    <w:rsid w:val="00E525DA"/>
    <w:rsid w:val="00E5459C"/>
    <w:rsid w:val="00E561DC"/>
    <w:rsid w:val="00E56E51"/>
    <w:rsid w:val="00E57291"/>
    <w:rsid w:val="00E572CC"/>
    <w:rsid w:val="00E578C6"/>
    <w:rsid w:val="00E57B31"/>
    <w:rsid w:val="00E62812"/>
    <w:rsid w:val="00E62E6F"/>
    <w:rsid w:val="00E6400C"/>
    <w:rsid w:val="00E651DD"/>
    <w:rsid w:val="00E66908"/>
    <w:rsid w:val="00E6724D"/>
    <w:rsid w:val="00E67964"/>
    <w:rsid w:val="00E7270A"/>
    <w:rsid w:val="00E738EE"/>
    <w:rsid w:val="00E75B33"/>
    <w:rsid w:val="00E75EF1"/>
    <w:rsid w:val="00E76185"/>
    <w:rsid w:val="00E8367E"/>
    <w:rsid w:val="00E841DE"/>
    <w:rsid w:val="00E85743"/>
    <w:rsid w:val="00E857FE"/>
    <w:rsid w:val="00E859E5"/>
    <w:rsid w:val="00E85D95"/>
    <w:rsid w:val="00E87D06"/>
    <w:rsid w:val="00E916E3"/>
    <w:rsid w:val="00E926C3"/>
    <w:rsid w:val="00E95EF7"/>
    <w:rsid w:val="00EA19DC"/>
    <w:rsid w:val="00EA1C43"/>
    <w:rsid w:val="00EA26F9"/>
    <w:rsid w:val="00EA2AE8"/>
    <w:rsid w:val="00EA2E72"/>
    <w:rsid w:val="00EA344C"/>
    <w:rsid w:val="00EA3EAB"/>
    <w:rsid w:val="00EA6644"/>
    <w:rsid w:val="00EA7465"/>
    <w:rsid w:val="00EB116F"/>
    <w:rsid w:val="00EB5A68"/>
    <w:rsid w:val="00EB6943"/>
    <w:rsid w:val="00EB6C9A"/>
    <w:rsid w:val="00EC0BB9"/>
    <w:rsid w:val="00EC1479"/>
    <w:rsid w:val="00EC1C3C"/>
    <w:rsid w:val="00EC2490"/>
    <w:rsid w:val="00EC3F80"/>
    <w:rsid w:val="00EC474D"/>
    <w:rsid w:val="00EC4F27"/>
    <w:rsid w:val="00ED0A65"/>
    <w:rsid w:val="00ED0D14"/>
    <w:rsid w:val="00ED1AE6"/>
    <w:rsid w:val="00ED389B"/>
    <w:rsid w:val="00ED5754"/>
    <w:rsid w:val="00ED7D3C"/>
    <w:rsid w:val="00EE38F0"/>
    <w:rsid w:val="00EE56E8"/>
    <w:rsid w:val="00EE6A7A"/>
    <w:rsid w:val="00EF1CFF"/>
    <w:rsid w:val="00EF285E"/>
    <w:rsid w:val="00EF2E75"/>
    <w:rsid w:val="00EF42E9"/>
    <w:rsid w:val="00EF54DC"/>
    <w:rsid w:val="00EF6339"/>
    <w:rsid w:val="00F00D97"/>
    <w:rsid w:val="00F03ADD"/>
    <w:rsid w:val="00F05E2B"/>
    <w:rsid w:val="00F05F06"/>
    <w:rsid w:val="00F07816"/>
    <w:rsid w:val="00F10033"/>
    <w:rsid w:val="00F102C7"/>
    <w:rsid w:val="00F102D4"/>
    <w:rsid w:val="00F1080E"/>
    <w:rsid w:val="00F12759"/>
    <w:rsid w:val="00F133C6"/>
    <w:rsid w:val="00F137CA"/>
    <w:rsid w:val="00F14E8C"/>
    <w:rsid w:val="00F153F0"/>
    <w:rsid w:val="00F1650D"/>
    <w:rsid w:val="00F173ED"/>
    <w:rsid w:val="00F17867"/>
    <w:rsid w:val="00F21EFE"/>
    <w:rsid w:val="00F226B0"/>
    <w:rsid w:val="00F24C07"/>
    <w:rsid w:val="00F25E20"/>
    <w:rsid w:val="00F26241"/>
    <w:rsid w:val="00F26F6F"/>
    <w:rsid w:val="00F270DA"/>
    <w:rsid w:val="00F27606"/>
    <w:rsid w:val="00F3012D"/>
    <w:rsid w:val="00F3354A"/>
    <w:rsid w:val="00F34F21"/>
    <w:rsid w:val="00F35865"/>
    <w:rsid w:val="00F406A0"/>
    <w:rsid w:val="00F41A6E"/>
    <w:rsid w:val="00F41AB6"/>
    <w:rsid w:val="00F430B5"/>
    <w:rsid w:val="00F4347C"/>
    <w:rsid w:val="00F43C78"/>
    <w:rsid w:val="00F534DA"/>
    <w:rsid w:val="00F53605"/>
    <w:rsid w:val="00F54D70"/>
    <w:rsid w:val="00F55B23"/>
    <w:rsid w:val="00F55E87"/>
    <w:rsid w:val="00F56531"/>
    <w:rsid w:val="00F565CC"/>
    <w:rsid w:val="00F565DA"/>
    <w:rsid w:val="00F57D86"/>
    <w:rsid w:val="00F622EC"/>
    <w:rsid w:val="00F63DB4"/>
    <w:rsid w:val="00F649B6"/>
    <w:rsid w:val="00F64D9A"/>
    <w:rsid w:val="00F65942"/>
    <w:rsid w:val="00F663D6"/>
    <w:rsid w:val="00F66EC4"/>
    <w:rsid w:val="00F701CF"/>
    <w:rsid w:val="00F71624"/>
    <w:rsid w:val="00F72862"/>
    <w:rsid w:val="00F76F78"/>
    <w:rsid w:val="00F77E48"/>
    <w:rsid w:val="00F81EF7"/>
    <w:rsid w:val="00F82743"/>
    <w:rsid w:val="00F83AD2"/>
    <w:rsid w:val="00F840F4"/>
    <w:rsid w:val="00F84170"/>
    <w:rsid w:val="00F85000"/>
    <w:rsid w:val="00F8509F"/>
    <w:rsid w:val="00F85F57"/>
    <w:rsid w:val="00F86338"/>
    <w:rsid w:val="00F868C8"/>
    <w:rsid w:val="00F874A1"/>
    <w:rsid w:val="00F90C59"/>
    <w:rsid w:val="00F91175"/>
    <w:rsid w:val="00F91DF0"/>
    <w:rsid w:val="00F91FCE"/>
    <w:rsid w:val="00F943F2"/>
    <w:rsid w:val="00F94583"/>
    <w:rsid w:val="00F962CF"/>
    <w:rsid w:val="00F965CC"/>
    <w:rsid w:val="00F96BD4"/>
    <w:rsid w:val="00FA06F7"/>
    <w:rsid w:val="00FA0FEE"/>
    <w:rsid w:val="00FA38ED"/>
    <w:rsid w:val="00FA4A96"/>
    <w:rsid w:val="00FA5516"/>
    <w:rsid w:val="00FA5817"/>
    <w:rsid w:val="00FA5874"/>
    <w:rsid w:val="00FA5A1B"/>
    <w:rsid w:val="00FA5CAE"/>
    <w:rsid w:val="00FA5DB3"/>
    <w:rsid w:val="00FA7026"/>
    <w:rsid w:val="00FA7606"/>
    <w:rsid w:val="00FA7A55"/>
    <w:rsid w:val="00FB43C3"/>
    <w:rsid w:val="00FC16D1"/>
    <w:rsid w:val="00FC2461"/>
    <w:rsid w:val="00FC41D8"/>
    <w:rsid w:val="00FC6D94"/>
    <w:rsid w:val="00FC749B"/>
    <w:rsid w:val="00FC77BD"/>
    <w:rsid w:val="00FC7B5F"/>
    <w:rsid w:val="00FD0018"/>
    <w:rsid w:val="00FD08CE"/>
    <w:rsid w:val="00FD6411"/>
    <w:rsid w:val="00FD73FE"/>
    <w:rsid w:val="00FD7E82"/>
    <w:rsid w:val="00FE06A8"/>
    <w:rsid w:val="00FE085E"/>
    <w:rsid w:val="00FE1A5F"/>
    <w:rsid w:val="00FE28F5"/>
    <w:rsid w:val="00FE3B7F"/>
    <w:rsid w:val="00FE4857"/>
    <w:rsid w:val="00FE601C"/>
    <w:rsid w:val="00FE7A92"/>
    <w:rsid w:val="00FF0908"/>
    <w:rsid w:val="00FF1407"/>
    <w:rsid w:val="00FF3ED0"/>
    <w:rsid w:val="00FF5C60"/>
    <w:rsid w:val="00FF694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9FAB8-2440-42A7-989B-349800CD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E5"/>
  </w:style>
  <w:style w:type="paragraph" w:styleId="Heading1">
    <w:name w:val="heading 1"/>
    <w:basedOn w:val="Normal"/>
    <w:next w:val="Normal"/>
    <w:link w:val="Heading1Char"/>
    <w:uiPriority w:val="9"/>
    <w:qFormat/>
    <w:rsid w:val="001741E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1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41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1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1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1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1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E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1E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4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E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E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1E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41E5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41E5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41E5"/>
    <w:rPr>
      <w:rFonts w:eastAsiaTheme="majorEastAsia" w:cstheme="majorBidi"/>
      <w:color w:val="243F60" w:themeColor="accent1" w:themeShade="7F"/>
    </w:rPr>
  </w:style>
  <w:style w:type="paragraph" w:styleId="NoSpacing">
    <w:name w:val="No Spacing"/>
    <w:uiPriority w:val="1"/>
    <w:qFormat/>
    <w:rsid w:val="001741E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1741E5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41E5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41E5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41E5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41E5"/>
    <w:rPr>
      <w:rFonts w:ascii="Arial" w:hAnsi="Arial"/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F0C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F0CD2"/>
    <w:pPr>
      <w:spacing w:after="0" w:line="240" w:lineRule="auto"/>
    </w:pPr>
    <w:rPr>
      <w:rFonts w:ascii="Calibri" w:hAnsi="Calibri" w:cstheme="minorBidi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CD2"/>
    <w:rPr>
      <w:rFonts w:ascii="Calibri" w:hAnsi="Calibri" w:cstheme="minorBidi"/>
      <w:szCs w:val="21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Berg, Gunnar - Xylem</dc:creator>
  <cp:lastModifiedBy>Berg, Gunnar - Xylem</cp:lastModifiedBy>
  <cp:revision>7</cp:revision>
  <cp:lastPrinted>2020-06-23T09:26:00Z</cp:lastPrinted>
  <dcterms:created xsi:type="dcterms:W3CDTF">2020-06-21T15:12:00Z</dcterms:created>
  <dcterms:modified xsi:type="dcterms:W3CDTF">2020-06-23T09:27:00Z</dcterms:modified>
</cp:coreProperties>
</file>